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7E8" w:rsidRDefault="009157E8" w:rsidP="009157E8">
      <w:pPr>
        <w:ind w:firstLine="709"/>
        <w:jc w:val="center"/>
        <w:rPr>
          <w:b/>
          <w:sz w:val="28"/>
          <w:szCs w:val="28"/>
        </w:rPr>
      </w:pPr>
      <w:r w:rsidRPr="00B37A09">
        <w:rPr>
          <w:b/>
          <w:sz w:val="28"/>
          <w:szCs w:val="28"/>
        </w:rPr>
        <w:t xml:space="preserve">Перечень показателей </w:t>
      </w:r>
    </w:p>
    <w:p w:rsidR="001C2528" w:rsidRDefault="004B5F82" w:rsidP="009157E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рейтингованию деятельности </w:t>
      </w:r>
    </w:p>
    <w:p w:rsidR="009157E8" w:rsidRDefault="004B5F82" w:rsidP="009157E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1C2528">
        <w:rPr>
          <w:b/>
          <w:sz w:val="28"/>
          <w:szCs w:val="28"/>
        </w:rPr>
        <w:t xml:space="preserve">ижнекамского муниципального района </w:t>
      </w:r>
      <w:r>
        <w:rPr>
          <w:b/>
          <w:sz w:val="28"/>
          <w:szCs w:val="28"/>
        </w:rPr>
        <w:t>РТ</w:t>
      </w:r>
      <w:r w:rsidR="009157E8" w:rsidRPr="00B37A09">
        <w:rPr>
          <w:b/>
          <w:sz w:val="28"/>
          <w:szCs w:val="28"/>
        </w:rPr>
        <w:t xml:space="preserve"> </w:t>
      </w:r>
    </w:p>
    <w:p w:rsidR="009157E8" w:rsidRDefault="009157E8" w:rsidP="009157E8">
      <w:pPr>
        <w:ind w:firstLine="709"/>
        <w:jc w:val="center"/>
        <w:rPr>
          <w:b/>
          <w:sz w:val="28"/>
          <w:szCs w:val="28"/>
        </w:rPr>
      </w:pPr>
      <w:r w:rsidRPr="00B37A09">
        <w:rPr>
          <w:b/>
          <w:sz w:val="28"/>
          <w:szCs w:val="28"/>
        </w:rPr>
        <w:t>в сфере воспитания и дополнительного образования детей</w:t>
      </w:r>
    </w:p>
    <w:p w:rsidR="000F4BDC" w:rsidRPr="00900844" w:rsidRDefault="00900844" w:rsidP="009157E8">
      <w:pPr>
        <w:ind w:firstLine="709"/>
        <w:jc w:val="center"/>
        <w:rPr>
          <w:sz w:val="28"/>
          <w:szCs w:val="28"/>
          <w:u w:val="single"/>
        </w:rPr>
      </w:pPr>
      <w:r w:rsidRPr="00900844">
        <w:rPr>
          <w:sz w:val="28"/>
          <w:szCs w:val="28"/>
          <w:u w:val="single"/>
        </w:rPr>
        <w:t>МБОУ «Елантовская ООШ» НМР РТ</w:t>
      </w:r>
    </w:p>
    <w:p w:rsidR="000F4BDC" w:rsidRDefault="000F4BDC" w:rsidP="009157E8">
      <w:pPr>
        <w:ind w:firstLine="709"/>
        <w:jc w:val="center"/>
        <w:rPr>
          <w:sz w:val="20"/>
          <w:szCs w:val="20"/>
        </w:rPr>
      </w:pPr>
      <w:r w:rsidRPr="000F4BDC">
        <w:rPr>
          <w:sz w:val="20"/>
          <w:szCs w:val="20"/>
        </w:rPr>
        <w:t>(Наименование образовательной организации)</w:t>
      </w:r>
    </w:p>
    <w:p w:rsidR="000F4BDC" w:rsidRPr="000F4BDC" w:rsidRDefault="000F4BDC" w:rsidP="009157E8">
      <w:pPr>
        <w:ind w:firstLine="709"/>
        <w:jc w:val="center"/>
        <w:rPr>
          <w:sz w:val="20"/>
          <w:szCs w:val="20"/>
        </w:rPr>
      </w:pPr>
    </w:p>
    <w:p w:rsidR="009157E8" w:rsidRDefault="009157E8" w:rsidP="009157E8">
      <w:pPr>
        <w:ind w:firstLine="709"/>
        <w:jc w:val="center"/>
        <w:rPr>
          <w:b/>
          <w:sz w:val="28"/>
          <w:szCs w:val="28"/>
        </w:rPr>
      </w:pPr>
      <w:r w:rsidRPr="00B37A09">
        <w:rPr>
          <w:b/>
          <w:sz w:val="28"/>
          <w:szCs w:val="28"/>
        </w:rPr>
        <w:t>Основные показатели:</w:t>
      </w:r>
    </w:p>
    <w:p w:rsidR="009157E8" w:rsidRPr="00B37A09" w:rsidRDefault="009157E8" w:rsidP="00E00479">
      <w:pPr>
        <w:tabs>
          <w:tab w:val="left" w:pos="993"/>
          <w:tab w:val="left" w:pos="1276"/>
          <w:tab w:val="left" w:pos="1701"/>
        </w:tabs>
        <w:ind w:firstLine="709"/>
        <w:jc w:val="both"/>
        <w:rPr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274"/>
        <w:gridCol w:w="1955"/>
        <w:gridCol w:w="1730"/>
      </w:tblGrid>
      <w:tr w:rsidR="000F4BDC" w:rsidRPr="00AA471C" w:rsidTr="00D00043">
        <w:tc>
          <w:tcPr>
            <w:tcW w:w="817" w:type="dxa"/>
          </w:tcPr>
          <w:p w:rsidR="000F4BDC" w:rsidRPr="00AA471C" w:rsidRDefault="000F4BDC" w:rsidP="00455015">
            <w:pPr>
              <w:jc w:val="center"/>
              <w:rPr>
                <w:b/>
              </w:rPr>
            </w:pPr>
            <w:r w:rsidRPr="00AA471C">
              <w:rPr>
                <w:b/>
              </w:rPr>
              <w:t>№ п\п</w:t>
            </w:r>
          </w:p>
        </w:tc>
        <w:tc>
          <w:tcPr>
            <w:tcW w:w="5274" w:type="dxa"/>
          </w:tcPr>
          <w:p w:rsidR="000F4BDC" w:rsidRPr="00AA471C" w:rsidRDefault="000F4BDC" w:rsidP="00455015">
            <w:pPr>
              <w:jc w:val="center"/>
              <w:rPr>
                <w:b/>
              </w:rPr>
            </w:pPr>
            <w:r w:rsidRPr="00AA471C">
              <w:rPr>
                <w:b/>
              </w:rPr>
              <w:t xml:space="preserve">Наименование </w:t>
            </w:r>
          </w:p>
        </w:tc>
        <w:tc>
          <w:tcPr>
            <w:tcW w:w="1955" w:type="dxa"/>
          </w:tcPr>
          <w:p w:rsidR="000F4BDC" w:rsidRPr="00AA471C" w:rsidRDefault="000F4BDC" w:rsidP="00455015">
            <w:pPr>
              <w:jc w:val="center"/>
              <w:rPr>
                <w:b/>
              </w:rPr>
            </w:pPr>
            <w:r w:rsidRPr="00AA471C">
              <w:rPr>
                <w:b/>
              </w:rPr>
              <w:t>Показатели</w:t>
            </w:r>
          </w:p>
        </w:tc>
        <w:tc>
          <w:tcPr>
            <w:tcW w:w="1730" w:type="dxa"/>
          </w:tcPr>
          <w:p w:rsidR="000F4BDC" w:rsidRPr="00AA471C" w:rsidRDefault="000F4BDC" w:rsidP="00455015">
            <w:pPr>
              <w:jc w:val="center"/>
              <w:rPr>
                <w:b/>
              </w:rPr>
            </w:pPr>
            <w:r>
              <w:rPr>
                <w:b/>
              </w:rPr>
              <w:t>подробное описание</w:t>
            </w:r>
          </w:p>
        </w:tc>
      </w:tr>
      <w:tr w:rsidR="000F4BDC" w:rsidRPr="00AA471C" w:rsidTr="000F4BDC">
        <w:tc>
          <w:tcPr>
            <w:tcW w:w="817" w:type="dxa"/>
          </w:tcPr>
          <w:p w:rsidR="000F4BDC" w:rsidRPr="00AA471C" w:rsidRDefault="000F4BDC" w:rsidP="00455015">
            <w:pPr>
              <w:jc w:val="center"/>
              <w:rPr>
                <w:b/>
                <w:lang w:val="en-US"/>
              </w:rPr>
            </w:pPr>
            <w:r w:rsidRPr="00AA471C">
              <w:rPr>
                <w:b/>
                <w:lang w:val="en-US"/>
              </w:rPr>
              <w:t>I.</w:t>
            </w:r>
          </w:p>
        </w:tc>
        <w:tc>
          <w:tcPr>
            <w:tcW w:w="8959" w:type="dxa"/>
            <w:gridSpan w:val="3"/>
          </w:tcPr>
          <w:p w:rsidR="000F4BDC" w:rsidRPr="00AA471C" w:rsidRDefault="000F4BDC" w:rsidP="00455015">
            <w:pPr>
              <w:tabs>
                <w:tab w:val="left" w:pos="426"/>
                <w:tab w:val="left" w:pos="993"/>
              </w:tabs>
              <w:jc w:val="both"/>
              <w:rPr>
                <w:b/>
                <w:u w:val="single"/>
              </w:rPr>
            </w:pPr>
            <w:r w:rsidRPr="00AA471C">
              <w:rPr>
                <w:b/>
                <w:u w:val="single"/>
              </w:rPr>
              <w:t xml:space="preserve">Ресурсное обеспечение сферы воспитания и дополнительного образования </w:t>
            </w:r>
          </w:p>
          <w:p w:rsidR="000F4BDC" w:rsidRPr="00AA471C" w:rsidRDefault="000F4BDC" w:rsidP="00455015">
            <w:pPr>
              <w:jc w:val="center"/>
              <w:rPr>
                <w:b/>
              </w:rPr>
            </w:pPr>
          </w:p>
        </w:tc>
      </w:tr>
      <w:tr w:rsidR="000F4BDC" w:rsidRPr="00AA471C" w:rsidTr="00D00043">
        <w:tc>
          <w:tcPr>
            <w:tcW w:w="817" w:type="dxa"/>
          </w:tcPr>
          <w:p w:rsidR="000F4BDC" w:rsidRPr="00AA471C" w:rsidRDefault="000F4BDC" w:rsidP="00455015">
            <w:pPr>
              <w:jc w:val="center"/>
              <w:rPr>
                <w:b/>
              </w:rPr>
            </w:pPr>
            <w:r w:rsidRPr="00AA471C">
              <w:rPr>
                <w:b/>
                <w:lang w:val="en-US"/>
              </w:rPr>
              <w:t>1</w:t>
            </w:r>
            <w:r w:rsidRPr="00AA471C">
              <w:rPr>
                <w:b/>
              </w:rPr>
              <w:t>.</w:t>
            </w:r>
          </w:p>
        </w:tc>
        <w:tc>
          <w:tcPr>
            <w:tcW w:w="5274" w:type="dxa"/>
          </w:tcPr>
          <w:p w:rsidR="000F4BDC" w:rsidRPr="00AA471C" w:rsidRDefault="000F4BDC" w:rsidP="00455015">
            <w:pPr>
              <w:tabs>
                <w:tab w:val="left" w:pos="993"/>
                <w:tab w:val="left" w:pos="1701"/>
              </w:tabs>
              <w:jc w:val="both"/>
            </w:pPr>
            <w:r w:rsidRPr="00AA471C">
              <w:rPr>
                <w:u w:val="single"/>
              </w:rPr>
              <w:t>Кадровое обеспечение:</w:t>
            </w:r>
            <w:r w:rsidRPr="00AA471C">
              <w:t xml:space="preserve"> </w:t>
            </w:r>
          </w:p>
          <w:p w:rsidR="000F4BDC" w:rsidRPr="00AA471C" w:rsidRDefault="000F4BDC" w:rsidP="00455015">
            <w:pPr>
              <w:tabs>
                <w:tab w:val="left" w:pos="0"/>
                <w:tab w:val="left" w:pos="34"/>
              </w:tabs>
              <w:jc w:val="both"/>
            </w:pPr>
            <w:r w:rsidRPr="00AA471C">
              <w:t>- заместитель директора по воспитательной работе, (да);</w:t>
            </w:r>
          </w:p>
          <w:p w:rsidR="000F4BDC" w:rsidRPr="00AA471C" w:rsidRDefault="000F4BDC" w:rsidP="00455015">
            <w:pPr>
              <w:tabs>
                <w:tab w:val="left" w:pos="0"/>
                <w:tab w:val="left" w:pos="34"/>
              </w:tabs>
              <w:jc w:val="both"/>
            </w:pPr>
            <w:r w:rsidRPr="00AA471C">
              <w:t>- педагог-психолог, (да);</w:t>
            </w:r>
          </w:p>
          <w:p w:rsidR="000F4BDC" w:rsidRPr="00AA471C" w:rsidRDefault="000F4BDC" w:rsidP="00455015">
            <w:pPr>
              <w:tabs>
                <w:tab w:val="left" w:pos="0"/>
                <w:tab w:val="left" w:pos="34"/>
              </w:tabs>
              <w:jc w:val="both"/>
            </w:pPr>
            <w:r w:rsidRPr="00AA471C">
              <w:t>-социальный педагог (да);</w:t>
            </w:r>
          </w:p>
          <w:p w:rsidR="000F4BDC" w:rsidRPr="00AA471C" w:rsidRDefault="000F4BDC" w:rsidP="00455015">
            <w:pPr>
              <w:tabs>
                <w:tab w:val="left" w:pos="0"/>
                <w:tab w:val="left" w:pos="34"/>
              </w:tabs>
              <w:jc w:val="both"/>
            </w:pPr>
            <w:r w:rsidRPr="00AA471C">
              <w:t>- педагог-организатор, (да);</w:t>
            </w:r>
          </w:p>
          <w:p w:rsidR="000F4BDC" w:rsidRPr="00AA471C" w:rsidRDefault="000F4BDC" w:rsidP="00455015">
            <w:pPr>
              <w:tabs>
                <w:tab w:val="left" w:pos="0"/>
                <w:tab w:val="left" w:pos="34"/>
              </w:tabs>
              <w:jc w:val="both"/>
            </w:pPr>
            <w:r w:rsidRPr="00AA471C">
              <w:t>- педагог дополнительного образования, (да).</w:t>
            </w:r>
          </w:p>
          <w:p w:rsidR="000F4BDC" w:rsidRDefault="000F4BDC" w:rsidP="00455015">
            <w:pPr>
              <w:tabs>
                <w:tab w:val="left" w:pos="0"/>
                <w:tab w:val="left" w:pos="34"/>
              </w:tabs>
              <w:jc w:val="both"/>
            </w:pPr>
            <w:r w:rsidRPr="00AA471C">
              <w:t xml:space="preserve"> - педагог (куратор), ведущий курс «Семьеведение» (да)</w:t>
            </w:r>
          </w:p>
          <w:p w:rsidR="00FC52DF" w:rsidRPr="00CE328E" w:rsidRDefault="00FC52DF" w:rsidP="00455015">
            <w:pPr>
              <w:tabs>
                <w:tab w:val="left" w:pos="0"/>
                <w:tab w:val="left" w:pos="34"/>
              </w:tabs>
              <w:jc w:val="both"/>
              <w:rPr>
                <w:color w:val="000000" w:themeColor="text1"/>
              </w:rPr>
            </w:pPr>
            <w:r w:rsidRPr="00CE328E">
              <w:rPr>
                <w:color w:val="000000" w:themeColor="text1"/>
              </w:rPr>
              <w:t>- куратор Юнармии (да)</w:t>
            </w:r>
          </w:p>
          <w:p w:rsidR="00FC52DF" w:rsidRPr="00AA471C" w:rsidRDefault="00FC52DF" w:rsidP="00FC52DF">
            <w:pPr>
              <w:tabs>
                <w:tab w:val="left" w:pos="0"/>
                <w:tab w:val="left" w:pos="34"/>
              </w:tabs>
              <w:jc w:val="both"/>
            </w:pPr>
            <w:r w:rsidRPr="00CE328E">
              <w:rPr>
                <w:color w:val="000000" w:themeColor="text1"/>
              </w:rPr>
              <w:t>-руководитель театрального объединения</w:t>
            </w:r>
            <w:r w:rsidR="00CE328E">
              <w:rPr>
                <w:color w:val="000000" w:themeColor="text1"/>
              </w:rPr>
              <w:t>(да)</w:t>
            </w:r>
          </w:p>
        </w:tc>
        <w:tc>
          <w:tcPr>
            <w:tcW w:w="1955" w:type="dxa"/>
          </w:tcPr>
          <w:p w:rsidR="000F4BDC" w:rsidRPr="00AA471C" w:rsidRDefault="000F4BDC" w:rsidP="00455015">
            <w:pPr>
              <w:jc w:val="center"/>
              <w:rPr>
                <w:b/>
              </w:rPr>
            </w:pPr>
          </w:p>
          <w:p w:rsidR="00D00043" w:rsidRDefault="00D00043" w:rsidP="00455015">
            <w:pPr>
              <w:jc w:val="center"/>
            </w:pPr>
          </w:p>
          <w:p w:rsidR="000F4BDC" w:rsidRDefault="00900844" w:rsidP="00455015">
            <w:pPr>
              <w:jc w:val="center"/>
            </w:pPr>
            <w:r w:rsidRPr="00900844">
              <w:t>Да</w:t>
            </w:r>
          </w:p>
          <w:p w:rsidR="00900844" w:rsidRDefault="00900844" w:rsidP="00455015">
            <w:pPr>
              <w:jc w:val="center"/>
            </w:pPr>
            <w:r>
              <w:t>Нет</w:t>
            </w:r>
          </w:p>
          <w:p w:rsidR="00900844" w:rsidRDefault="00900844" w:rsidP="00455015">
            <w:pPr>
              <w:jc w:val="center"/>
            </w:pPr>
            <w:r>
              <w:t>Нет</w:t>
            </w:r>
          </w:p>
          <w:p w:rsidR="00900844" w:rsidRDefault="00900844" w:rsidP="00F00231">
            <w:pPr>
              <w:jc w:val="center"/>
            </w:pPr>
            <w:r>
              <w:t>Да</w:t>
            </w:r>
          </w:p>
          <w:p w:rsidR="00900844" w:rsidRDefault="00900844" w:rsidP="00F00231">
            <w:pPr>
              <w:jc w:val="center"/>
            </w:pPr>
            <w:r>
              <w:t>Нет</w:t>
            </w:r>
          </w:p>
          <w:p w:rsidR="00900844" w:rsidRDefault="00900844" w:rsidP="00F00231">
            <w:pPr>
              <w:jc w:val="center"/>
            </w:pPr>
          </w:p>
          <w:p w:rsidR="00900844" w:rsidRDefault="00900844" w:rsidP="00F00231">
            <w:pPr>
              <w:jc w:val="center"/>
            </w:pPr>
            <w:r>
              <w:t>Да</w:t>
            </w:r>
          </w:p>
          <w:p w:rsidR="000F4BDC" w:rsidRDefault="00900844" w:rsidP="00F00231">
            <w:pPr>
              <w:jc w:val="center"/>
            </w:pPr>
            <w:r>
              <w:t>Нет</w:t>
            </w:r>
          </w:p>
          <w:p w:rsidR="00D00043" w:rsidRPr="00900844" w:rsidRDefault="00D00043" w:rsidP="00F00231">
            <w:pPr>
              <w:jc w:val="center"/>
            </w:pPr>
            <w:r>
              <w:t>Нет</w:t>
            </w:r>
          </w:p>
        </w:tc>
        <w:tc>
          <w:tcPr>
            <w:tcW w:w="1730" w:type="dxa"/>
          </w:tcPr>
          <w:p w:rsidR="000F4BDC" w:rsidRPr="00AA471C" w:rsidRDefault="000F4BDC" w:rsidP="00455015">
            <w:pPr>
              <w:jc w:val="center"/>
              <w:rPr>
                <w:b/>
              </w:rPr>
            </w:pPr>
          </w:p>
        </w:tc>
      </w:tr>
      <w:tr w:rsidR="000F4BDC" w:rsidRPr="00AA471C" w:rsidTr="00D00043">
        <w:tc>
          <w:tcPr>
            <w:tcW w:w="817" w:type="dxa"/>
          </w:tcPr>
          <w:p w:rsidR="000F4BDC" w:rsidRPr="00AA471C" w:rsidRDefault="000F4BDC" w:rsidP="00455015">
            <w:pPr>
              <w:jc w:val="center"/>
              <w:rPr>
                <w:b/>
              </w:rPr>
            </w:pPr>
            <w:r w:rsidRPr="00AA471C">
              <w:rPr>
                <w:b/>
              </w:rPr>
              <w:t>2.</w:t>
            </w:r>
          </w:p>
        </w:tc>
        <w:tc>
          <w:tcPr>
            <w:tcW w:w="5274" w:type="dxa"/>
          </w:tcPr>
          <w:p w:rsidR="00FC52DF" w:rsidRDefault="00FC52DF" w:rsidP="00455015">
            <w:pPr>
              <w:tabs>
                <w:tab w:val="left" w:pos="284"/>
                <w:tab w:val="left" w:pos="567"/>
              </w:tabs>
              <w:jc w:val="both"/>
              <w:rPr>
                <w:u w:val="single"/>
              </w:rPr>
            </w:pPr>
            <w:r>
              <w:rPr>
                <w:u w:val="single"/>
              </w:rPr>
              <w:t>Нормативно-правовые докумен</w:t>
            </w:r>
            <w:r w:rsidR="00CE328E">
              <w:rPr>
                <w:u w:val="single"/>
              </w:rPr>
              <w:t>ты</w:t>
            </w:r>
          </w:p>
          <w:p w:rsidR="00CE328E" w:rsidRDefault="00CE328E" w:rsidP="00455015">
            <w:pPr>
              <w:tabs>
                <w:tab w:val="left" w:pos="284"/>
                <w:tab w:val="left" w:pos="567"/>
              </w:tabs>
              <w:jc w:val="both"/>
              <w:rPr>
                <w:u w:val="single"/>
              </w:rPr>
            </w:pPr>
          </w:p>
          <w:p w:rsidR="000F4BDC" w:rsidRPr="00CE328E" w:rsidRDefault="00FC52DF" w:rsidP="00455015">
            <w:pPr>
              <w:tabs>
                <w:tab w:val="left" w:pos="284"/>
                <w:tab w:val="left" w:pos="567"/>
              </w:tabs>
              <w:jc w:val="both"/>
            </w:pPr>
            <w:r>
              <w:rPr>
                <w:u w:val="single"/>
              </w:rPr>
              <w:t>-</w:t>
            </w:r>
            <w:r w:rsidR="000F4BDC" w:rsidRPr="00CE328E">
              <w:t>План</w:t>
            </w:r>
            <w:r w:rsidRPr="00CE328E">
              <w:t>ы</w:t>
            </w:r>
            <w:r w:rsidR="000F4BDC" w:rsidRPr="00CE328E">
              <w:t>, отчет</w:t>
            </w:r>
            <w:r w:rsidR="00CE328E" w:rsidRPr="00CE328E">
              <w:t>ы</w:t>
            </w:r>
            <w:r w:rsidR="000F4BDC" w:rsidRPr="00CE328E">
              <w:t xml:space="preserve"> по воспитательной работе</w:t>
            </w:r>
            <w:r w:rsidRPr="00CE328E">
              <w:t xml:space="preserve"> по основным направлениям</w:t>
            </w:r>
            <w:r w:rsidR="000F4BDC" w:rsidRPr="00CE328E">
              <w:t xml:space="preserve"> (да)</w:t>
            </w:r>
          </w:p>
          <w:p w:rsidR="000F4BDC" w:rsidRPr="00CE328E" w:rsidRDefault="00FC52DF" w:rsidP="00455015">
            <w:pPr>
              <w:tabs>
                <w:tab w:val="left" w:pos="284"/>
                <w:tab w:val="left" w:pos="567"/>
              </w:tabs>
              <w:jc w:val="both"/>
            </w:pPr>
            <w:r w:rsidRPr="00CE328E">
              <w:t>-</w:t>
            </w:r>
            <w:r w:rsidR="000F4BDC" w:rsidRPr="00CE328E">
              <w:t xml:space="preserve">Программа «Школа ответственного родительства», (Приложение: приказ, программа, реализация (отчет с фотографиями) (да), </w:t>
            </w:r>
          </w:p>
          <w:p w:rsidR="000F4BDC" w:rsidRPr="00CE328E" w:rsidRDefault="000F4BDC" w:rsidP="00455015">
            <w:pPr>
              <w:tabs>
                <w:tab w:val="left" w:pos="284"/>
                <w:tab w:val="left" w:pos="567"/>
              </w:tabs>
              <w:jc w:val="both"/>
            </w:pPr>
            <w:r w:rsidRPr="00CE328E">
              <w:t xml:space="preserve"> </w:t>
            </w:r>
            <w:r w:rsidR="00FC52DF" w:rsidRPr="00CE328E">
              <w:t>-</w:t>
            </w:r>
            <w:r w:rsidRPr="00CE328E">
              <w:t xml:space="preserve"> План, отчет по работе с родителями(да)</w:t>
            </w:r>
          </w:p>
          <w:p w:rsidR="000F4BDC" w:rsidRPr="00AA471C" w:rsidRDefault="000F4BDC" w:rsidP="00455015">
            <w:pPr>
              <w:numPr>
                <w:ilvl w:val="0"/>
                <w:numId w:val="25"/>
              </w:numPr>
              <w:tabs>
                <w:tab w:val="left" w:pos="284"/>
                <w:tab w:val="left" w:pos="567"/>
                <w:tab w:val="left" w:pos="993"/>
              </w:tabs>
              <w:ind w:left="0" w:firstLine="34"/>
              <w:jc w:val="both"/>
            </w:pPr>
            <w:r w:rsidRPr="00AA471C">
              <w:t>План работы по профилактике наркомании, (да);</w:t>
            </w:r>
          </w:p>
          <w:p w:rsidR="00D00043" w:rsidRPr="00D00043" w:rsidRDefault="000F4BDC" w:rsidP="00D00043">
            <w:pPr>
              <w:numPr>
                <w:ilvl w:val="0"/>
                <w:numId w:val="25"/>
              </w:numPr>
              <w:tabs>
                <w:tab w:val="left" w:pos="284"/>
                <w:tab w:val="left" w:pos="567"/>
                <w:tab w:val="left" w:pos="993"/>
              </w:tabs>
              <w:ind w:left="0" w:firstLine="34"/>
              <w:jc w:val="both"/>
              <w:rPr>
                <w:b/>
              </w:rPr>
            </w:pPr>
            <w:r w:rsidRPr="00AA471C">
              <w:t>План по антикоррупционному воспитанию, (да);</w:t>
            </w:r>
            <w:r w:rsidR="00D00043" w:rsidRPr="00AA471C">
              <w:t xml:space="preserve"> </w:t>
            </w:r>
          </w:p>
          <w:p w:rsidR="00D00043" w:rsidRPr="00AA471C" w:rsidRDefault="00D00043" w:rsidP="00D00043">
            <w:pPr>
              <w:numPr>
                <w:ilvl w:val="0"/>
                <w:numId w:val="25"/>
              </w:numPr>
              <w:tabs>
                <w:tab w:val="left" w:pos="284"/>
                <w:tab w:val="left" w:pos="567"/>
                <w:tab w:val="left" w:pos="993"/>
              </w:tabs>
              <w:ind w:left="0" w:firstLine="34"/>
              <w:jc w:val="both"/>
              <w:rPr>
                <w:b/>
              </w:rPr>
            </w:pPr>
            <w:r w:rsidRPr="00AA471C">
              <w:t>Комплексный план противодействия идеологии терроризма, (да).</w:t>
            </w:r>
          </w:p>
          <w:p w:rsidR="00D00043" w:rsidRPr="00AA471C" w:rsidRDefault="00D00043" w:rsidP="00D00043">
            <w:pPr>
              <w:numPr>
                <w:ilvl w:val="0"/>
                <w:numId w:val="25"/>
              </w:numPr>
              <w:tabs>
                <w:tab w:val="left" w:pos="284"/>
                <w:tab w:val="left" w:pos="567"/>
                <w:tab w:val="left" w:pos="993"/>
              </w:tabs>
              <w:ind w:left="0" w:firstLine="34"/>
              <w:jc w:val="both"/>
              <w:rPr>
                <w:b/>
              </w:rPr>
            </w:pPr>
            <w:r w:rsidRPr="00AA471C">
              <w:t>План работы по профилактике правонарушений (да)</w:t>
            </w:r>
          </w:p>
          <w:p w:rsidR="000F4BDC" w:rsidRPr="00AA471C" w:rsidRDefault="000F4BDC" w:rsidP="00CF57A4">
            <w:pPr>
              <w:tabs>
                <w:tab w:val="left" w:pos="284"/>
                <w:tab w:val="left" w:pos="567"/>
                <w:tab w:val="left" w:pos="993"/>
              </w:tabs>
              <w:ind w:left="34"/>
              <w:jc w:val="both"/>
            </w:pPr>
            <w:r w:rsidRPr="00AA471C">
              <w:rPr>
                <w:b/>
              </w:rPr>
              <w:t xml:space="preserve">- </w:t>
            </w:r>
            <w:r w:rsidRPr="00AA471C">
              <w:t>План работы по профилактике суицидального поведения</w:t>
            </w:r>
          </w:p>
          <w:p w:rsidR="000F4BDC" w:rsidRPr="00AA471C" w:rsidRDefault="000F4BDC" w:rsidP="00AA471C">
            <w:pPr>
              <w:tabs>
                <w:tab w:val="left" w:pos="284"/>
                <w:tab w:val="left" w:pos="567"/>
                <w:tab w:val="left" w:pos="993"/>
              </w:tabs>
              <w:ind w:left="34"/>
              <w:jc w:val="both"/>
            </w:pPr>
            <w:r w:rsidRPr="00AA471C">
              <w:rPr>
                <w:b/>
              </w:rPr>
              <w:t xml:space="preserve">- </w:t>
            </w:r>
            <w:r w:rsidRPr="00AA471C">
              <w:t>План работы с группой риска по результатам СПТ (да)</w:t>
            </w:r>
          </w:p>
          <w:p w:rsidR="000F4BDC" w:rsidRDefault="000F4BDC" w:rsidP="00CF57A4">
            <w:pPr>
              <w:tabs>
                <w:tab w:val="left" w:pos="284"/>
                <w:tab w:val="left" w:pos="567"/>
                <w:tab w:val="left" w:pos="993"/>
              </w:tabs>
              <w:ind w:left="34"/>
              <w:jc w:val="both"/>
            </w:pPr>
            <w:r w:rsidRPr="00AA471C">
              <w:t>- План работы с группой риска по результатам МБОС (да)</w:t>
            </w:r>
          </w:p>
          <w:p w:rsidR="000F4BDC" w:rsidRPr="00AA471C" w:rsidRDefault="000F4BDC" w:rsidP="00CF57A4">
            <w:pPr>
              <w:tabs>
                <w:tab w:val="left" w:pos="284"/>
                <w:tab w:val="left" w:pos="567"/>
                <w:tab w:val="left" w:pos="993"/>
              </w:tabs>
              <w:ind w:left="34"/>
              <w:jc w:val="both"/>
              <w:rPr>
                <w:b/>
              </w:rPr>
            </w:pPr>
            <w:r>
              <w:lastRenderedPageBreak/>
              <w:t>-Деятельность отряда Юнармия (приказы, план работы) (да)</w:t>
            </w:r>
          </w:p>
        </w:tc>
        <w:tc>
          <w:tcPr>
            <w:tcW w:w="1955" w:type="dxa"/>
          </w:tcPr>
          <w:p w:rsidR="000F4BDC" w:rsidRDefault="000F4BDC" w:rsidP="00455015">
            <w:pPr>
              <w:jc w:val="center"/>
              <w:rPr>
                <w:b/>
              </w:rPr>
            </w:pPr>
          </w:p>
          <w:p w:rsidR="00900844" w:rsidRDefault="00900844" w:rsidP="00455015">
            <w:pPr>
              <w:jc w:val="center"/>
              <w:rPr>
                <w:b/>
              </w:rPr>
            </w:pPr>
          </w:p>
          <w:p w:rsidR="00D00043" w:rsidRDefault="00D00043" w:rsidP="00455015">
            <w:pPr>
              <w:jc w:val="center"/>
            </w:pPr>
          </w:p>
          <w:p w:rsidR="00900844" w:rsidRDefault="00900844" w:rsidP="00455015">
            <w:pPr>
              <w:jc w:val="center"/>
            </w:pPr>
            <w:r w:rsidRPr="00900844">
              <w:t>Да</w:t>
            </w:r>
          </w:p>
          <w:p w:rsidR="00900844" w:rsidRDefault="00900844" w:rsidP="00455015">
            <w:pPr>
              <w:jc w:val="center"/>
            </w:pPr>
          </w:p>
          <w:p w:rsidR="00D00043" w:rsidRDefault="00D00043" w:rsidP="00455015">
            <w:pPr>
              <w:jc w:val="center"/>
            </w:pPr>
          </w:p>
          <w:p w:rsidR="00D00043" w:rsidRDefault="00D00043" w:rsidP="00455015">
            <w:pPr>
              <w:jc w:val="center"/>
            </w:pPr>
          </w:p>
          <w:p w:rsidR="00900844" w:rsidRDefault="00900844" w:rsidP="00455015">
            <w:pPr>
              <w:jc w:val="center"/>
            </w:pPr>
            <w:r>
              <w:t>Да</w:t>
            </w:r>
          </w:p>
          <w:p w:rsidR="00900844" w:rsidRDefault="00900844" w:rsidP="00455015">
            <w:pPr>
              <w:jc w:val="center"/>
            </w:pPr>
            <w:r>
              <w:t>Да</w:t>
            </w:r>
          </w:p>
          <w:p w:rsidR="00900844" w:rsidRDefault="00900844" w:rsidP="00455015">
            <w:pPr>
              <w:jc w:val="center"/>
            </w:pPr>
          </w:p>
          <w:p w:rsidR="00900844" w:rsidRDefault="00900844" w:rsidP="00455015">
            <w:pPr>
              <w:jc w:val="center"/>
            </w:pPr>
            <w:r>
              <w:t>Да</w:t>
            </w:r>
          </w:p>
          <w:p w:rsidR="00900844" w:rsidRDefault="00900844" w:rsidP="00455015">
            <w:pPr>
              <w:jc w:val="center"/>
            </w:pPr>
          </w:p>
          <w:p w:rsidR="00900844" w:rsidRDefault="00900844" w:rsidP="00455015">
            <w:pPr>
              <w:jc w:val="center"/>
            </w:pPr>
            <w:r>
              <w:t>Да</w:t>
            </w:r>
          </w:p>
          <w:p w:rsidR="00900844" w:rsidRDefault="00900844" w:rsidP="00455015">
            <w:pPr>
              <w:jc w:val="center"/>
            </w:pPr>
          </w:p>
          <w:p w:rsidR="00900844" w:rsidRDefault="00900844" w:rsidP="00455015">
            <w:pPr>
              <w:jc w:val="center"/>
            </w:pPr>
            <w:r>
              <w:t>Да</w:t>
            </w:r>
          </w:p>
          <w:p w:rsidR="00900844" w:rsidRDefault="00900844" w:rsidP="00455015">
            <w:pPr>
              <w:jc w:val="center"/>
            </w:pPr>
          </w:p>
          <w:p w:rsidR="00900844" w:rsidRDefault="00900844" w:rsidP="00455015">
            <w:pPr>
              <w:jc w:val="center"/>
            </w:pPr>
            <w:r>
              <w:t>Да</w:t>
            </w:r>
          </w:p>
          <w:p w:rsidR="00900844" w:rsidRDefault="00900844" w:rsidP="00455015">
            <w:pPr>
              <w:jc w:val="center"/>
            </w:pPr>
          </w:p>
          <w:p w:rsidR="00900844" w:rsidRDefault="00900844" w:rsidP="00455015">
            <w:pPr>
              <w:jc w:val="center"/>
            </w:pPr>
            <w:r>
              <w:t>Да</w:t>
            </w:r>
          </w:p>
          <w:p w:rsidR="00900844" w:rsidRDefault="00900844" w:rsidP="00455015">
            <w:pPr>
              <w:jc w:val="center"/>
            </w:pPr>
          </w:p>
          <w:p w:rsidR="00900844" w:rsidRDefault="00900844" w:rsidP="00455015">
            <w:pPr>
              <w:jc w:val="center"/>
            </w:pPr>
            <w:r>
              <w:t>Да</w:t>
            </w:r>
          </w:p>
          <w:p w:rsidR="00900844" w:rsidRDefault="00900844" w:rsidP="00455015">
            <w:pPr>
              <w:jc w:val="center"/>
            </w:pPr>
          </w:p>
          <w:p w:rsidR="00900844" w:rsidRDefault="00900844" w:rsidP="00455015">
            <w:pPr>
              <w:jc w:val="center"/>
            </w:pPr>
            <w:r>
              <w:t>Да</w:t>
            </w:r>
          </w:p>
          <w:p w:rsidR="00900844" w:rsidRDefault="00900844" w:rsidP="00455015">
            <w:pPr>
              <w:jc w:val="center"/>
            </w:pPr>
          </w:p>
          <w:p w:rsidR="00900844" w:rsidRPr="00900844" w:rsidRDefault="00900844" w:rsidP="00900844">
            <w:pPr>
              <w:jc w:val="center"/>
            </w:pPr>
            <w:r>
              <w:lastRenderedPageBreak/>
              <w:t>Да</w:t>
            </w:r>
          </w:p>
          <w:p w:rsidR="00900844" w:rsidRPr="00AA471C" w:rsidRDefault="00900844" w:rsidP="00455015">
            <w:pPr>
              <w:jc w:val="center"/>
              <w:rPr>
                <w:b/>
              </w:rPr>
            </w:pPr>
          </w:p>
        </w:tc>
        <w:tc>
          <w:tcPr>
            <w:tcW w:w="1730" w:type="dxa"/>
          </w:tcPr>
          <w:p w:rsidR="000F4BDC" w:rsidRPr="00AA471C" w:rsidRDefault="000F4BDC" w:rsidP="00455015">
            <w:pPr>
              <w:jc w:val="center"/>
              <w:rPr>
                <w:b/>
              </w:rPr>
            </w:pPr>
          </w:p>
        </w:tc>
      </w:tr>
      <w:tr w:rsidR="000F4BDC" w:rsidRPr="00AA471C" w:rsidTr="00D00043">
        <w:tc>
          <w:tcPr>
            <w:tcW w:w="817" w:type="dxa"/>
          </w:tcPr>
          <w:p w:rsidR="000F4BDC" w:rsidRPr="00AA471C" w:rsidRDefault="000F4BDC" w:rsidP="00455015">
            <w:pPr>
              <w:jc w:val="center"/>
              <w:rPr>
                <w:b/>
              </w:rPr>
            </w:pPr>
            <w:r w:rsidRPr="00AA471C">
              <w:rPr>
                <w:b/>
              </w:rPr>
              <w:lastRenderedPageBreak/>
              <w:t>3.</w:t>
            </w:r>
          </w:p>
        </w:tc>
        <w:tc>
          <w:tcPr>
            <w:tcW w:w="5274" w:type="dxa"/>
          </w:tcPr>
          <w:p w:rsidR="00CE328E" w:rsidRPr="00900844" w:rsidRDefault="000F4BDC" w:rsidP="00F57BFD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CE328E">
              <w:rPr>
                <w:color w:val="000000" w:themeColor="text1"/>
              </w:rPr>
              <w:t>Наличие заявки на участие в гранте «Лучший работник сферы воспитания и дополнительного образования», (1 заявка в любой номинации - 1 балл)</w:t>
            </w:r>
            <w:r w:rsidR="00D00043">
              <w:rPr>
                <w:color w:val="000000" w:themeColor="text1"/>
              </w:rPr>
              <w:t xml:space="preserve"> </w:t>
            </w:r>
            <w:r w:rsidRPr="00CE328E">
              <w:rPr>
                <w:color w:val="000000" w:themeColor="text1"/>
              </w:rPr>
              <w:t>(расписать</w:t>
            </w:r>
            <w:r w:rsidR="00CE328E" w:rsidRPr="00CE328E">
              <w:rPr>
                <w:color w:val="000000" w:themeColor="text1"/>
              </w:rPr>
              <w:t>)</w:t>
            </w:r>
          </w:p>
          <w:p w:rsidR="00FC52DF" w:rsidRPr="00900844" w:rsidRDefault="00FC52DF" w:rsidP="00F57BFD">
            <w:pPr>
              <w:tabs>
                <w:tab w:val="left" w:pos="567"/>
              </w:tabs>
              <w:jc w:val="both"/>
              <w:rPr>
                <w:color w:val="000000" w:themeColor="text1"/>
              </w:rPr>
            </w:pPr>
            <w:r w:rsidRPr="00CE328E">
              <w:rPr>
                <w:color w:val="000000" w:themeColor="text1"/>
              </w:rPr>
              <w:t>- Участие в Грантах по воспитательной направленности (какие, результат)</w:t>
            </w:r>
            <w:r w:rsidR="00900844">
              <w:rPr>
                <w:color w:val="000000" w:themeColor="text1"/>
              </w:rPr>
              <w:t xml:space="preserve"> </w:t>
            </w:r>
            <w:r w:rsidR="00CE328E" w:rsidRPr="00CE328E">
              <w:rPr>
                <w:color w:val="000000" w:themeColor="text1"/>
              </w:rPr>
              <w:t>(расписать)</w:t>
            </w:r>
          </w:p>
        </w:tc>
        <w:tc>
          <w:tcPr>
            <w:tcW w:w="1955" w:type="dxa"/>
          </w:tcPr>
          <w:p w:rsidR="00D00043" w:rsidRDefault="00D00043" w:rsidP="00BC6ABB">
            <w:pPr>
              <w:jc w:val="center"/>
            </w:pPr>
          </w:p>
          <w:p w:rsidR="00D00043" w:rsidRDefault="00D00043" w:rsidP="00BC6ABB">
            <w:pPr>
              <w:jc w:val="center"/>
            </w:pPr>
          </w:p>
          <w:p w:rsidR="00D00043" w:rsidRDefault="00D00043" w:rsidP="00BC6ABB">
            <w:pPr>
              <w:jc w:val="center"/>
            </w:pPr>
          </w:p>
          <w:p w:rsidR="000F4BDC" w:rsidRDefault="00900844" w:rsidP="00BC6ABB">
            <w:pPr>
              <w:jc w:val="center"/>
            </w:pPr>
            <w:r w:rsidRPr="00900844">
              <w:t>Нет</w:t>
            </w:r>
          </w:p>
          <w:p w:rsidR="00900844" w:rsidRDefault="00900844" w:rsidP="00BC6ABB">
            <w:pPr>
              <w:jc w:val="center"/>
            </w:pPr>
          </w:p>
          <w:p w:rsidR="00900844" w:rsidRPr="00900844" w:rsidRDefault="00900844" w:rsidP="00900844">
            <w:pPr>
              <w:jc w:val="center"/>
            </w:pPr>
            <w:r w:rsidRPr="00900844">
              <w:t>Нет</w:t>
            </w:r>
          </w:p>
        </w:tc>
        <w:tc>
          <w:tcPr>
            <w:tcW w:w="1730" w:type="dxa"/>
          </w:tcPr>
          <w:p w:rsidR="000F4BDC" w:rsidRPr="00AA471C" w:rsidRDefault="000F4BDC" w:rsidP="00BC6ABB">
            <w:pPr>
              <w:jc w:val="center"/>
              <w:rPr>
                <w:b/>
              </w:rPr>
            </w:pPr>
          </w:p>
        </w:tc>
      </w:tr>
      <w:tr w:rsidR="000F4BDC" w:rsidRPr="00AA471C" w:rsidTr="00D00043">
        <w:tc>
          <w:tcPr>
            <w:tcW w:w="817" w:type="dxa"/>
          </w:tcPr>
          <w:p w:rsidR="000F4BDC" w:rsidRPr="00AA471C" w:rsidRDefault="000F4BDC" w:rsidP="00455015">
            <w:pPr>
              <w:jc w:val="center"/>
              <w:rPr>
                <w:b/>
              </w:rPr>
            </w:pPr>
            <w:r w:rsidRPr="00AA471C">
              <w:rPr>
                <w:b/>
              </w:rPr>
              <w:t>4.</w:t>
            </w:r>
          </w:p>
        </w:tc>
        <w:tc>
          <w:tcPr>
            <w:tcW w:w="5274" w:type="dxa"/>
          </w:tcPr>
          <w:p w:rsidR="000F4BDC" w:rsidRPr="00AA471C" w:rsidRDefault="000F4BDC" w:rsidP="00455015">
            <w:pPr>
              <w:tabs>
                <w:tab w:val="left" w:pos="567"/>
              </w:tabs>
              <w:jc w:val="both"/>
              <w:rPr>
                <w:u w:val="single"/>
              </w:rPr>
            </w:pPr>
            <w:r w:rsidRPr="00AA471C">
              <w:rPr>
                <w:u w:val="single"/>
              </w:rPr>
              <w:t>Инфраструктура (по 1 баллу)</w:t>
            </w:r>
          </w:p>
          <w:p w:rsidR="000F4BDC" w:rsidRPr="00AA471C" w:rsidRDefault="000F4BDC" w:rsidP="000F4BDC">
            <w:pPr>
              <w:numPr>
                <w:ilvl w:val="0"/>
                <w:numId w:val="27"/>
              </w:numPr>
              <w:tabs>
                <w:tab w:val="left" w:pos="325"/>
                <w:tab w:val="left" w:pos="993"/>
              </w:tabs>
              <w:ind w:left="0" w:firstLine="42"/>
            </w:pPr>
            <w:r w:rsidRPr="00AA471C">
              <w:t>Имеется/ не имеется отдельный к</w:t>
            </w:r>
            <w:r w:rsidR="00D00043">
              <w:t xml:space="preserve">абинет для педагога-психолога; </w:t>
            </w:r>
          </w:p>
          <w:p w:rsidR="000F4BDC" w:rsidRPr="00AA471C" w:rsidRDefault="000F4BDC" w:rsidP="000F4BDC">
            <w:pPr>
              <w:numPr>
                <w:ilvl w:val="0"/>
                <w:numId w:val="27"/>
              </w:numPr>
              <w:tabs>
                <w:tab w:val="left" w:pos="325"/>
                <w:tab w:val="left" w:pos="993"/>
              </w:tabs>
              <w:ind w:left="0" w:firstLine="42"/>
            </w:pPr>
            <w:r w:rsidRPr="00AA471C">
              <w:t xml:space="preserve">Имеется/ не имеется школьные музеи, различной направленности (паспортизированные); </w:t>
            </w:r>
          </w:p>
          <w:p w:rsidR="000F4BDC" w:rsidRPr="00FC52DF" w:rsidRDefault="000F4BDC" w:rsidP="00182F43">
            <w:pPr>
              <w:numPr>
                <w:ilvl w:val="0"/>
                <w:numId w:val="27"/>
              </w:numPr>
              <w:tabs>
                <w:tab w:val="left" w:pos="325"/>
                <w:tab w:val="left" w:pos="993"/>
              </w:tabs>
              <w:ind w:left="0" w:firstLine="42"/>
              <w:jc w:val="both"/>
              <w:rPr>
                <w:b/>
              </w:rPr>
            </w:pPr>
            <w:r w:rsidRPr="00AA471C">
              <w:t>Имеется/ не имеется помещение школьного ученического самоуправления</w:t>
            </w:r>
          </w:p>
          <w:p w:rsidR="00AD13FA" w:rsidRPr="00FC52DF" w:rsidRDefault="00FC52DF" w:rsidP="00AD13FA">
            <w:pPr>
              <w:numPr>
                <w:ilvl w:val="0"/>
                <w:numId w:val="27"/>
              </w:numPr>
              <w:tabs>
                <w:tab w:val="left" w:pos="325"/>
                <w:tab w:val="left" w:pos="993"/>
              </w:tabs>
              <w:ind w:left="0" w:firstLine="42"/>
              <w:jc w:val="both"/>
            </w:pPr>
            <w:r w:rsidRPr="00FC52DF">
              <w:t>Имеется/ не имеется</w:t>
            </w:r>
            <w:r>
              <w:t xml:space="preserve"> кабинет ОБЖ</w:t>
            </w:r>
          </w:p>
        </w:tc>
        <w:tc>
          <w:tcPr>
            <w:tcW w:w="1955" w:type="dxa"/>
          </w:tcPr>
          <w:p w:rsidR="000F4BDC" w:rsidRPr="00AA471C" w:rsidRDefault="000F4BDC" w:rsidP="00455015">
            <w:pPr>
              <w:jc w:val="center"/>
              <w:rPr>
                <w:b/>
              </w:rPr>
            </w:pPr>
          </w:p>
          <w:p w:rsidR="00D00043" w:rsidRDefault="00D00043" w:rsidP="00900844">
            <w:pPr>
              <w:jc w:val="center"/>
            </w:pPr>
          </w:p>
          <w:p w:rsidR="00900844" w:rsidRPr="00900844" w:rsidRDefault="00900844" w:rsidP="00900844">
            <w:pPr>
              <w:jc w:val="center"/>
            </w:pPr>
            <w:r w:rsidRPr="00900844">
              <w:t>Нет</w:t>
            </w:r>
          </w:p>
          <w:p w:rsidR="000F4BDC" w:rsidRDefault="000F4BDC" w:rsidP="00455015">
            <w:pPr>
              <w:jc w:val="center"/>
              <w:rPr>
                <w:b/>
              </w:rPr>
            </w:pPr>
          </w:p>
          <w:p w:rsidR="00900844" w:rsidRPr="00900844" w:rsidRDefault="00900844" w:rsidP="00900844">
            <w:pPr>
              <w:jc w:val="center"/>
            </w:pPr>
            <w:r w:rsidRPr="00900844">
              <w:t>Нет</w:t>
            </w:r>
          </w:p>
          <w:p w:rsidR="00900844" w:rsidRDefault="00900844" w:rsidP="00455015">
            <w:pPr>
              <w:jc w:val="center"/>
              <w:rPr>
                <w:b/>
              </w:rPr>
            </w:pPr>
          </w:p>
          <w:p w:rsidR="00D00043" w:rsidRDefault="00D00043" w:rsidP="00900844">
            <w:pPr>
              <w:jc w:val="center"/>
            </w:pPr>
          </w:p>
          <w:p w:rsidR="00900844" w:rsidRPr="00900844" w:rsidRDefault="00900844" w:rsidP="00900844">
            <w:pPr>
              <w:jc w:val="center"/>
            </w:pPr>
            <w:r w:rsidRPr="00900844">
              <w:t>Нет</w:t>
            </w:r>
          </w:p>
          <w:p w:rsidR="00900844" w:rsidRPr="00900844" w:rsidRDefault="00900844" w:rsidP="00900844">
            <w:pPr>
              <w:jc w:val="center"/>
            </w:pPr>
            <w:r w:rsidRPr="00900844">
              <w:t>Нет</w:t>
            </w:r>
          </w:p>
        </w:tc>
        <w:tc>
          <w:tcPr>
            <w:tcW w:w="1730" w:type="dxa"/>
          </w:tcPr>
          <w:p w:rsidR="000F4BDC" w:rsidRPr="00AA471C" w:rsidRDefault="000F4BDC" w:rsidP="00455015">
            <w:pPr>
              <w:jc w:val="center"/>
              <w:rPr>
                <w:b/>
              </w:rPr>
            </w:pPr>
          </w:p>
        </w:tc>
      </w:tr>
      <w:tr w:rsidR="000F4BDC" w:rsidRPr="00AA471C" w:rsidTr="000F4BDC">
        <w:tc>
          <w:tcPr>
            <w:tcW w:w="817" w:type="dxa"/>
          </w:tcPr>
          <w:p w:rsidR="000F4BDC" w:rsidRPr="00AA471C" w:rsidRDefault="000F4BDC" w:rsidP="00455015">
            <w:pPr>
              <w:ind w:firstLine="709"/>
              <w:jc w:val="center"/>
              <w:rPr>
                <w:lang w:val="en-US"/>
              </w:rPr>
            </w:pPr>
            <w:r w:rsidRPr="00AA471C">
              <w:rPr>
                <w:b/>
                <w:lang w:val="en-US"/>
              </w:rPr>
              <w:t>III.</w:t>
            </w:r>
          </w:p>
          <w:p w:rsidR="000F4BDC" w:rsidRPr="00AA471C" w:rsidRDefault="000F4BDC" w:rsidP="00455015">
            <w:pPr>
              <w:jc w:val="center"/>
              <w:rPr>
                <w:b/>
              </w:rPr>
            </w:pPr>
          </w:p>
        </w:tc>
        <w:tc>
          <w:tcPr>
            <w:tcW w:w="8959" w:type="dxa"/>
            <w:gridSpan w:val="3"/>
          </w:tcPr>
          <w:p w:rsidR="000F4BDC" w:rsidRPr="00AA471C" w:rsidRDefault="000F4BDC" w:rsidP="00775146">
            <w:pPr>
              <w:jc w:val="center"/>
              <w:rPr>
                <w:b/>
                <w:u w:val="single"/>
              </w:rPr>
            </w:pPr>
            <w:r w:rsidRPr="00AA471C">
              <w:rPr>
                <w:b/>
                <w:u w:val="single"/>
              </w:rPr>
              <w:t xml:space="preserve">Результативность деятельности </w:t>
            </w:r>
          </w:p>
          <w:p w:rsidR="000F4BDC" w:rsidRPr="00AA471C" w:rsidRDefault="000F4BDC" w:rsidP="00775146">
            <w:pPr>
              <w:jc w:val="center"/>
              <w:rPr>
                <w:b/>
              </w:rPr>
            </w:pPr>
            <w:r w:rsidRPr="00AA471C">
              <w:rPr>
                <w:b/>
                <w:u w:val="single"/>
              </w:rPr>
              <w:t>по развитию дополнительного образования</w:t>
            </w:r>
          </w:p>
          <w:p w:rsidR="000F4BDC" w:rsidRPr="00AA471C" w:rsidRDefault="000F4BDC" w:rsidP="004A4826"/>
        </w:tc>
      </w:tr>
      <w:tr w:rsidR="000F4BDC" w:rsidRPr="00AA471C" w:rsidTr="00D00043">
        <w:tc>
          <w:tcPr>
            <w:tcW w:w="817" w:type="dxa"/>
          </w:tcPr>
          <w:p w:rsidR="000F4BDC" w:rsidRPr="00AA471C" w:rsidRDefault="000F4BDC" w:rsidP="00455015">
            <w:pPr>
              <w:jc w:val="center"/>
              <w:rPr>
                <w:b/>
              </w:rPr>
            </w:pPr>
            <w:r w:rsidRPr="00AA471C">
              <w:rPr>
                <w:b/>
              </w:rPr>
              <w:t>1.</w:t>
            </w:r>
          </w:p>
        </w:tc>
        <w:tc>
          <w:tcPr>
            <w:tcW w:w="5274" w:type="dxa"/>
          </w:tcPr>
          <w:p w:rsidR="000F4BDC" w:rsidRPr="00BA26F6" w:rsidRDefault="000F4BDC" w:rsidP="00455015">
            <w:pPr>
              <w:jc w:val="both"/>
            </w:pPr>
            <w:r w:rsidRPr="00AA471C">
              <w:t>Охват детей дополнительным образованием (</w:t>
            </w:r>
            <w:r w:rsidRPr="00AA471C">
              <w:rPr>
                <w:lang w:val="en-US"/>
              </w:rPr>
              <w:t>%</w:t>
            </w:r>
            <w:r w:rsidRPr="00AA471C">
              <w:t>):</w:t>
            </w:r>
          </w:p>
          <w:p w:rsidR="000F4BDC" w:rsidRPr="00AA471C" w:rsidRDefault="000F4BDC" w:rsidP="00E36D76">
            <w:pPr>
              <w:numPr>
                <w:ilvl w:val="0"/>
                <w:numId w:val="28"/>
              </w:numPr>
              <w:tabs>
                <w:tab w:val="left" w:pos="380"/>
              </w:tabs>
              <w:ind w:left="0" w:firstLine="0"/>
              <w:jc w:val="both"/>
            </w:pPr>
            <w:r w:rsidRPr="00AA471C">
              <w:t xml:space="preserve">Техническая направленность; </w:t>
            </w:r>
          </w:p>
          <w:p w:rsidR="000F4BDC" w:rsidRPr="00AA471C" w:rsidRDefault="000F4BDC" w:rsidP="00E36D76">
            <w:pPr>
              <w:numPr>
                <w:ilvl w:val="0"/>
                <w:numId w:val="28"/>
              </w:numPr>
              <w:tabs>
                <w:tab w:val="left" w:pos="380"/>
              </w:tabs>
              <w:ind w:left="36" w:firstLine="0"/>
              <w:jc w:val="both"/>
            </w:pPr>
            <w:r w:rsidRPr="00AA471C">
              <w:t xml:space="preserve"> Художественная</w:t>
            </w:r>
            <w:r w:rsidRPr="00AA471C">
              <w:rPr>
                <w:lang w:val="en-US"/>
              </w:rPr>
              <w:t>-</w:t>
            </w:r>
            <w:r w:rsidRPr="00AA471C">
              <w:t xml:space="preserve">эстетическая направленность; </w:t>
            </w:r>
          </w:p>
          <w:p w:rsidR="000F4BDC" w:rsidRPr="00AA471C" w:rsidRDefault="000F4BDC" w:rsidP="00E36D76">
            <w:pPr>
              <w:numPr>
                <w:ilvl w:val="0"/>
                <w:numId w:val="28"/>
              </w:numPr>
              <w:tabs>
                <w:tab w:val="left" w:pos="380"/>
              </w:tabs>
              <w:ind w:left="0" w:firstLine="0"/>
              <w:jc w:val="both"/>
            </w:pPr>
            <w:r w:rsidRPr="00AA471C">
              <w:t xml:space="preserve">Физкультурно-спортивная направленность; </w:t>
            </w:r>
          </w:p>
          <w:p w:rsidR="000F4BDC" w:rsidRPr="00AA471C" w:rsidRDefault="000F4BDC" w:rsidP="00E36D76">
            <w:pPr>
              <w:numPr>
                <w:ilvl w:val="0"/>
                <w:numId w:val="28"/>
              </w:numPr>
              <w:tabs>
                <w:tab w:val="left" w:pos="380"/>
              </w:tabs>
              <w:ind w:left="0" w:firstLine="0"/>
              <w:jc w:val="both"/>
            </w:pPr>
            <w:r w:rsidRPr="00AA471C">
              <w:t xml:space="preserve">Туристско-краеведческая направленность; </w:t>
            </w:r>
          </w:p>
          <w:p w:rsidR="000F4BDC" w:rsidRPr="00AA471C" w:rsidRDefault="000F4BDC" w:rsidP="00E36D76">
            <w:pPr>
              <w:numPr>
                <w:ilvl w:val="0"/>
                <w:numId w:val="28"/>
              </w:numPr>
              <w:tabs>
                <w:tab w:val="left" w:pos="380"/>
              </w:tabs>
              <w:ind w:left="0" w:firstLine="0"/>
              <w:jc w:val="both"/>
            </w:pPr>
            <w:r w:rsidRPr="00AA471C">
              <w:t xml:space="preserve">Естественнонаучная направленность; </w:t>
            </w:r>
          </w:p>
          <w:p w:rsidR="000F4BDC" w:rsidRPr="00AA471C" w:rsidRDefault="000F4BDC" w:rsidP="002F5F3D">
            <w:pPr>
              <w:numPr>
                <w:ilvl w:val="0"/>
                <w:numId w:val="28"/>
              </w:numPr>
              <w:tabs>
                <w:tab w:val="left" w:pos="380"/>
              </w:tabs>
              <w:ind w:left="0" w:firstLine="0"/>
              <w:jc w:val="both"/>
            </w:pPr>
            <w:r w:rsidRPr="00AA471C">
              <w:t xml:space="preserve">Социально-педагогическая направленность; </w:t>
            </w:r>
          </w:p>
          <w:p w:rsidR="000F4BDC" w:rsidRPr="00AA471C" w:rsidRDefault="000F4BDC" w:rsidP="00BA26F6">
            <w:pPr>
              <w:numPr>
                <w:ilvl w:val="0"/>
                <w:numId w:val="28"/>
              </w:numPr>
              <w:tabs>
                <w:tab w:val="left" w:pos="380"/>
              </w:tabs>
              <w:ind w:left="0" w:firstLine="0"/>
              <w:jc w:val="both"/>
            </w:pPr>
            <w:r w:rsidRPr="00AA471C">
              <w:t xml:space="preserve">Другие (в два и более) – </w:t>
            </w:r>
          </w:p>
        </w:tc>
        <w:tc>
          <w:tcPr>
            <w:tcW w:w="1955" w:type="dxa"/>
          </w:tcPr>
          <w:p w:rsidR="000F4BDC" w:rsidRDefault="000F4BDC" w:rsidP="00BC6ABB">
            <w:pPr>
              <w:jc w:val="center"/>
              <w:rPr>
                <w:b/>
              </w:rPr>
            </w:pPr>
          </w:p>
          <w:p w:rsidR="00BA26F6" w:rsidRDefault="00BA26F6" w:rsidP="00BC6ABB">
            <w:pPr>
              <w:jc w:val="center"/>
            </w:pPr>
            <w:r w:rsidRPr="00BA26F6">
              <w:t>0</w:t>
            </w:r>
          </w:p>
          <w:p w:rsidR="00D00043" w:rsidRDefault="00D00043" w:rsidP="00BC6ABB">
            <w:pPr>
              <w:jc w:val="center"/>
            </w:pPr>
          </w:p>
          <w:p w:rsidR="00BA26F6" w:rsidRDefault="00BA26F6" w:rsidP="00BC6ABB">
            <w:pPr>
              <w:jc w:val="center"/>
            </w:pPr>
            <w:r>
              <w:t>0</w:t>
            </w:r>
          </w:p>
          <w:p w:rsidR="00BA26F6" w:rsidRDefault="00BA26F6" w:rsidP="00BC6ABB">
            <w:pPr>
              <w:jc w:val="center"/>
            </w:pPr>
            <w:r>
              <w:t>0</w:t>
            </w:r>
          </w:p>
          <w:p w:rsidR="00BA26F6" w:rsidRDefault="00BA26F6" w:rsidP="00BC6ABB">
            <w:pPr>
              <w:jc w:val="center"/>
            </w:pPr>
            <w:r>
              <w:t>2 (50%)</w:t>
            </w:r>
          </w:p>
          <w:p w:rsidR="00BA26F6" w:rsidRDefault="00BA26F6" w:rsidP="00BC6ABB">
            <w:pPr>
              <w:jc w:val="center"/>
            </w:pPr>
            <w:r>
              <w:t>1 (25%0</w:t>
            </w:r>
          </w:p>
          <w:p w:rsidR="00BA26F6" w:rsidRDefault="00BA26F6" w:rsidP="00BC6ABB">
            <w:pPr>
              <w:jc w:val="center"/>
            </w:pPr>
            <w:r>
              <w:t>1 (25%)</w:t>
            </w:r>
          </w:p>
          <w:p w:rsidR="00BA26F6" w:rsidRPr="00BA26F6" w:rsidRDefault="00D00043" w:rsidP="00D00043">
            <w:pPr>
              <w:jc w:val="center"/>
            </w:pPr>
            <w:r>
              <w:t>0</w:t>
            </w:r>
          </w:p>
        </w:tc>
        <w:tc>
          <w:tcPr>
            <w:tcW w:w="1730" w:type="dxa"/>
          </w:tcPr>
          <w:p w:rsidR="000F4BDC" w:rsidRPr="00AA471C" w:rsidRDefault="000F4BDC" w:rsidP="00BC6ABB">
            <w:pPr>
              <w:jc w:val="center"/>
              <w:rPr>
                <w:b/>
              </w:rPr>
            </w:pPr>
          </w:p>
        </w:tc>
      </w:tr>
      <w:tr w:rsidR="00366FE4" w:rsidRPr="00AA471C" w:rsidTr="00D00043">
        <w:trPr>
          <w:trHeight w:val="556"/>
        </w:trPr>
        <w:tc>
          <w:tcPr>
            <w:tcW w:w="817" w:type="dxa"/>
            <w:vMerge w:val="restart"/>
          </w:tcPr>
          <w:p w:rsidR="00366FE4" w:rsidRPr="00AA471C" w:rsidRDefault="00366FE4" w:rsidP="00455015">
            <w:pPr>
              <w:jc w:val="center"/>
              <w:rPr>
                <w:b/>
              </w:rPr>
            </w:pPr>
          </w:p>
          <w:p w:rsidR="00366FE4" w:rsidRPr="00AA471C" w:rsidRDefault="00366FE4" w:rsidP="00455015">
            <w:pPr>
              <w:jc w:val="center"/>
              <w:rPr>
                <w:b/>
              </w:rPr>
            </w:pPr>
          </w:p>
          <w:p w:rsidR="00366FE4" w:rsidRPr="00AA471C" w:rsidRDefault="00366FE4" w:rsidP="00455015">
            <w:pPr>
              <w:jc w:val="center"/>
              <w:rPr>
                <w:b/>
              </w:rPr>
            </w:pPr>
            <w:r w:rsidRPr="00AA471C">
              <w:rPr>
                <w:b/>
                <w:lang w:val="en-US"/>
              </w:rPr>
              <w:t>III</w:t>
            </w:r>
            <w:r w:rsidRPr="00AA471C">
              <w:rPr>
                <w:b/>
              </w:rPr>
              <w:t>.</w:t>
            </w:r>
          </w:p>
        </w:tc>
        <w:tc>
          <w:tcPr>
            <w:tcW w:w="5274" w:type="dxa"/>
          </w:tcPr>
          <w:p w:rsidR="00366FE4" w:rsidRPr="00AA471C" w:rsidRDefault="00366FE4" w:rsidP="00775146">
            <w:pPr>
              <w:jc w:val="center"/>
              <w:rPr>
                <w:b/>
                <w:u w:val="single"/>
              </w:rPr>
            </w:pPr>
            <w:r w:rsidRPr="00AA471C">
              <w:rPr>
                <w:b/>
                <w:u w:val="single"/>
              </w:rPr>
              <w:t xml:space="preserve">Эффективность работы </w:t>
            </w:r>
          </w:p>
          <w:p w:rsidR="00366FE4" w:rsidRPr="00AA471C" w:rsidRDefault="00366FE4" w:rsidP="0040216E">
            <w:pPr>
              <w:jc w:val="center"/>
              <w:rPr>
                <w:b/>
                <w:u w:val="single"/>
              </w:rPr>
            </w:pPr>
            <w:r w:rsidRPr="00AA471C">
              <w:rPr>
                <w:b/>
                <w:u w:val="single"/>
              </w:rPr>
              <w:t>по развитию детского движения</w:t>
            </w:r>
          </w:p>
          <w:p w:rsidR="00366FE4" w:rsidRPr="00AA471C" w:rsidRDefault="00366FE4" w:rsidP="00AA471C">
            <w:pPr>
              <w:jc w:val="center"/>
            </w:pPr>
            <w:r w:rsidRPr="00AA471C">
              <w:rPr>
                <w:u w:val="single"/>
              </w:rPr>
              <w:t>охват -  100 %  - 5 баллов, от 80 до 95 %  - 4 балла, ниже 80% до 50% - 3 балла, ниже 50% - 2 балла</w:t>
            </w:r>
            <w:r w:rsidRPr="00AA471C">
              <w:t xml:space="preserve"> </w:t>
            </w:r>
          </w:p>
        </w:tc>
        <w:tc>
          <w:tcPr>
            <w:tcW w:w="1955" w:type="dxa"/>
          </w:tcPr>
          <w:p w:rsidR="00366FE4" w:rsidRDefault="00366FE4" w:rsidP="00DD5F67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  <w:p w:rsidR="00366FE4" w:rsidRDefault="00366FE4" w:rsidP="00DD5F67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  <w:p w:rsidR="00366FE4" w:rsidRDefault="00366FE4" w:rsidP="00DD5F67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  <w:p w:rsidR="00366FE4" w:rsidRDefault="00366FE4" w:rsidP="00DD5F67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  <w:p w:rsidR="00366FE4" w:rsidRDefault="00366FE4" w:rsidP="00DD5F67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  <w:p w:rsidR="00366FE4" w:rsidRPr="00BA26F6" w:rsidRDefault="00366FE4" w:rsidP="00BD6ACC">
            <w:pPr>
              <w:rPr>
                <w:rFonts w:eastAsia="PMingLiU"/>
                <w:sz w:val="20"/>
                <w:szCs w:val="20"/>
                <w:lang w:eastAsia="zh-TW"/>
              </w:rPr>
            </w:pPr>
          </w:p>
        </w:tc>
        <w:tc>
          <w:tcPr>
            <w:tcW w:w="1730" w:type="dxa"/>
          </w:tcPr>
          <w:p w:rsidR="00366FE4" w:rsidRDefault="00366FE4" w:rsidP="00DD5F67">
            <w:r w:rsidRPr="007E50BC">
              <w:t>охват -  100 %  - 5 баллов</w:t>
            </w:r>
          </w:p>
          <w:p w:rsidR="00366FE4" w:rsidRDefault="00366FE4" w:rsidP="00DD5F67"/>
          <w:p w:rsidR="00366FE4" w:rsidRDefault="00366FE4" w:rsidP="00DD5F67"/>
          <w:p w:rsidR="00366FE4" w:rsidRPr="00AA471C" w:rsidRDefault="00366FE4" w:rsidP="00DD5F67"/>
        </w:tc>
      </w:tr>
      <w:tr w:rsidR="00366FE4" w:rsidRPr="00AA471C" w:rsidTr="00D00043">
        <w:trPr>
          <w:trHeight w:val="1726"/>
        </w:trPr>
        <w:tc>
          <w:tcPr>
            <w:tcW w:w="817" w:type="dxa"/>
            <w:vMerge/>
          </w:tcPr>
          <w:p w:rsidR="00366FE4" w:rsidRPr="00AA471C" w:rsidRDefault="00366FE4" w:rsidP="00455015">
            <w:pPr>
              <w:jc w:val="center"/>
              <w:rPr>
                <w:b/>
              </w:rPr>
            </w:pPr>
          </w:p>
        </w:tc>
        <w:tc>
          <w:tcPr>
            <w:tcW w:w="5274" w:type="dxa"/>
            <w:tcBorders>
              <w:bottom w:val="single" w:sz="4" w:space="0" w:color="auto"/>
            </w:tcBorders>
          </w:tcPr>
          <w:p w:rsidR="00366FE4" w:rsidRPr="00AA471C" w:rsidRDefault="00366FE4" w:rsidP="00AA471C">
            <w:pPr>
              <w:tabs>
                <w:tab w:val="left" w:pos="325"/>
              </w:tabs>
            </w:pPr>
            <w:r w:rsidRPr="00AA471C">
              <w:t>- участие школьных детско-юношеских общественных организаций в муниципальных этапах конкурсов (расписать) – 0,5 баллов;</w:t>
            </w:r>
          </w:p>
          <w:p w:rsidR="00366FE4" w:rsidRPr="00AA471C" w:rsidRDefault="00366FE4" w:rsidP="00AA471C">
            <w:pPr>
              <w:numPr>
                <w:ilvl w:val="0"/>
                <w:numId w:val="26"/>
              </w:numPr>
              <w:tabs>
                <w:tab w:val="left" w:pos="325"/>
              </w:tabs>
              <w:ind w:left="0" w:firstLine="0"/>
            </w:pPr>
            <w:r w:rsidRPr="00AA471C">
              <w:t xml:space="preserve">призовое место в муниципальном этапе - 2 балла (1 место), 1,5 балла (2 место), 1 балл (3 место); </w:t>
            </w: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366FE4" w:rsidRDefault="00366FE4" w:rsidP="00DD5F67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812463">
              <w:rPr>
                <w:rFonts w:eastAsia="PMingLiU"/>
                <w:sz w:val="22"/>
                <w:szCs w:val="22"/>
                <w:lang w:eastAsia="zh-TW"/>
              </w:rPr>
              <w:t>Конкурс «Замечательный вожатый»-</w:t>
            </w:r>
            <w:r w:rsidRPr="00812463">
              <w:rPr>
                <w:rFonts w:eastAsia="PMingLiU"/>
                <w:b/>
                <w:sz w:val="22"/>
                <w:szCs w:val="22"/>
                <w:lang w:eastAsia="zh-TW"/>
              </w:rPr>
              <w:t>3 место</w:t>
            </w:r>
            <w:r w:rsidRPr="00812463">
              <w:rPr>
                <w:rFonts w:eastAsia="PMingLiU"/>
                <w:sz w:val="22"/>
                <w:szCs w:val="22"/>
                <w:lang w:eastAsia="zh-TW"/>
              </w:rPr>
              <w:t>.</w:t>
            </w:r>
          </w:p>
          <w:p w:rsidR="00366FE4" w:rsidRPr="00812463" w:rsidRDefault="00366FE4" w:rsidP="00DD5F67">
            <w:pPr>
              <w:rPr>
                <w:rFonts w:eastAsia="PMingLiU"/>
                <w:sz w:val="22"/>
                <w:szCs w:val="22"/>
                <w:lang w:eastAsia="zh-TW"/>
              </w:rPr>
            </w:pPr>
          </w:p>
          <w:p w:rsidR="00366FE4" w:rsidRDefault="00366FE4" w:rsidP="00BD6ACC"/>
          <w:p w:rsidR="00366FE4" w:rsidRPr="00AA471C" w:rsidRDefault="00366FE4" w:rsidP="00BD6ACC"/>
        </w:tc>
        <w:tc>
          <w:tcPr>
            <w:tcW w:w="1730" w:type="dxa"/>
            <w:tcBorders>
              <w:bottom w:val="single" w:sz="4" w:space="0" w:color="auto"/>
            </w:tcBorders>
          </w:tcPr>
          <w:p w:rsidR="00366FE4" w:rsidRPr="00AA471C" w:rsidRDefault="00EA61F5" w:rsidP="00DD5F67">
            <w:r>
              <w:t xml:space="preserve">1 </w:t>
            </w:r>
            <w:r w:rsidR="00366FE4">
              <w:t>балл</w:t>
            </w:r>
          </w:p>
        </w:tc>
      </w:tr>
      <w:tr w:rsidR="00366FE4" w:rsidRPr="00AA471C" w:rsidTr="00D00043">
        <w:trPr>
          <w:trHeight w:val="2064"/>
        </w:trPr>
        <w:tc>
          <w:tcPr>
            <w:tcW w:w="817" w:type="dxa"/>
            <w:vMerge/>
          </w:tcPr>
          <w:p w:rsidR="00366FE4" w:rsidRPr="00AA471C" w:rsidRDefault="00366FE4" w:rsidP="00455015">
            <w:pPr>
              <w:jc w:val="center"/>
              <w:rPr>
                <w:b/>
              </w:rPr>
            </w:pPr>
          </w:p>
        </w:tc>
        <w:tc>
          <w:tcPr>
            <w:tcW w:w="5274" w:type="dxa"/>
            <w:vMerge w:val="restart"/>
          </w:tcPr>
          <w:p w:rsidR="00366FE4" w:rsidRPr="00AA471C" w:rsidRDefault="00366FE4" w:rsidP="00AA471C">
            <w:pPr>
              <w:tabs>
                <w:tab w:val="left" w:pos="325"/>
              </w:tabs>
              <w:jc w:val="both"/>
            </w:pPr>
            <w:r w:rsidRPr="00AA471C">
              <w:t>участие в республиканских этапах конкурсов (расписать) - 1 балл;</w:t>
            </w:r>
          </w:p>
          <w:p w:rsidR="00366FE4" w:rsidRPr="00AA471C" w:rsidRDefault="00366FE4" w:rsidP="00AA471C">
            <w:pPr>
              <w:tabs>
                <w:tab w:val="left" w:pos="325"/>
              </w:tabs>
              <w:jc w:val="both"/>
            </w:pPr>
            <w:r w:rsidRPr="00AA471C">
              <w:t>- призовое место - 3 балла (1 место), 2 балла (2 место), 1,5 балла (3 место)</w:t>
            </w:r>
          </w:p>
        </w:tc>
        <w:tc>
          <w:tcPr>
            <w:tcW w:w="1955" w:type="dxa"/>
          </w:tcPr>
          <w:p w:rsidR="00366FE4" w:rsidRPr="00EA61F5" w:rsidRDefault="00366FE4" w:rsidP="00DD5F67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812463">
              <w:rPr>
                <w:rFonts w:eastAsia="PMingLiU"/>
                <w:sz w:val="22"/>
                <w:szCs w:val="22"/>
                <w:lang w:val="en-US" w:eastAsia="zh-TW"/>
              </w:rPr>
              <w:t>V</w:t>
            </w:r>
            <w:r w:rsidR="00BB3A71">
              <w:rPr>
                <w:rFonts w:eastAsia="PMingLiU"/>
                <w:sz w:val="22"/>
                <w:szCs w:val="22"/>
                <w:lang w:eastAsia="zh-TW"/>
              </w:rPr>
              <w:t xml:space="preserve"> муниц.</w:t>
            </w:r>
            <w:r w:rsidRPr="00812463">
              <w:rPr>
                <w:rFonts w:eastAsia="PMingLiU"/>
                <w:sz w:val="22"/>
                <w:szCs w:val="22"/>
                <w:lang w:eastAsia="zh-TW"/>
              </w:rPr>
              <w:t xml:space="preserve"> конкурс краеведческих работ обучающихся «История моего села» - </w:t>
            </w:r>
            <w:r w:rsidRPr="00812463">
              <w:rPr>
                <w:rFonts w:eastAsia="PMingLiU"/>
                <w:b/>
                <w:sz w:val="22"/>
                <w:szCs w:val="22"/>
                <w:lang w:eastAsia="zh-TW"/>
              </w:rPr>
              <w:t>3 место+3место</w:t>
            </w:r>
          </w:p>
        </w:tc>
        <w:tc>
          <w:tcPr>
            <w:tcW w:w="1730" w:type="dxa"/>
          </w:tcPr>
          <w:p w:rsidR="00366FE4" w:rsidRPr="00AA471C" w:rsidRDefault="00EA61F5" w:rsidP="00DD5F67">
            <w:r>
              <w:t>2 балла</w:t>
            </w:r>
          </w:p>
        </w:tc>
      </w:tr>
      <w:tr w:rsidR="00BB3A71" w:rsidRPr="00AA471C" w:rsidTr="00D00043">
        <w:trPr>
          <w:trHeight w:val="1747"/>
        </w:trPr>
        <w:tc>
          <w:tcPr>
            <w:tcW w:w="817" w:type="dxa"/>
            <w:vMerge/>
          </w:tcPr>
          <w:p w:rsidR="00BB3A71" w:rsidRPr="00AA471C" w:rsidRDefault="00BB3A71" w:rsidP="00455015">
            <w:pPr>
              <w:jc w:val="center"/>
              <w:rPr>
                <w:b/>
              </w:rPr>
            </w:pPr>
          </w:p>
        </w:tc>
        <w:tc>
          <w:tcPr>
            <w:tcW w:w="5274" w:type="dxa"/>
            <w:vMerge/>
          </w:tcPr>
          <w:p w:rsidR="00BB3A71" w:rsidRPr="00AA471C" w:rsidRDefault="00BB3A71" w:rsidP="00AA471C">
            <w:pPr>
              <w:tabs>
                <w:tab w:val="left" w:pos="325"/>
              </w:tabs>
              <w:jc w:val="both"/>
            </w:pPr>
          </w:p>
        </w:tc>
        <w:tc>
          <w:tcPr>
            <w:tcW w:w="1955" w:type="dxa"/>
          </w:tcPr>
          <w:p w:rsidR="00BB3A71" w:rsidRPr="00EA61F5" w:rsidRDefault="00BB3A71" w:rsidP="00701716">
            <w:pPr>
              <w:rPr>
                <w:rFonts w:eastAsia="PMingLiU"/>
                <w:b/>
                <w:sz w:val="22"/>
                <w:szCs w:val="22"/>
                <w:lang w:eastAsia="zh-TW"/>
              </w:rPr>
            </w:pPr>
            <w:r w:rsidRPr="00812463">
              <w:rPr>
                <w:rFonts w:eastAsia="PMingLiU"/>
                <w:sz w:val="22"/>
                <w:szCs w:val="22"/>
                <w:lang w:eastAsia="zh-TW"/>
              </w:rPr>
              <w:t xml:space="preserve">Муниципальный турнир по настольному теннису «Памяти А.М.Осипова» - </w:t>
            </w:r>
            <w:r w:rsidRPr="00812463">
              <w:rPr>
                <w:rFonts w:eastAsia="PMingLiU"/>
                <w:b/>
                <w:sz w:val="22"/>
                <w:szCs w:val="22"/>
                <w:lang w:eastAsia="zh-TW"/>
              </w:rPr>
              <w:t>1 место.</w:t>
            </w:r>
          </w:p>
        </w:tc>
        <w:tc>
          <w:tcPr>
            <w:tcW w:w="1730" w:type="dxa"/>
          </w:tcPr>
          <w:p w:rsidR="00BB3A71" w:rsidRPr="00AA471C" w:rsidRDefault="00BB3A71" w:rsidP="00701716">
            <w:r>
              <w:t>2 балла</w:t>
            </w:r>
          </w:p>
        </w:tc>
      </w:tr>
      <w:tr w:rsidR="00BE0BF4" w:rsidRPr="00AA471C" w:rsidTr="00D00043">
        <w:trPr>
          <w:trHeight w:val="1407"/>
        </w:trPr>
        <w:tc>
          <w:tcPr>
            <w:tcW w:w="817" w:type="dxa"/>
            <w:vMerge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  <w:tc>
          <w:tcPr>
            <w:tcW w:w="5274" w:type="dxa"/>
            <w:vMerge/>
          </w:tcPr>
          <w:p w:rsidR="00BE0BF4" w:rsidRPr="00AA471C" w:rsidRDefault="00BE0BF4" w:rsidP="00AA471C">
            <w:pPr>
              <w:tabs>
                <w:tab w:val="left" w:pos="325"/>
              </w:tabs>
              <w:jc w:val="both"/>
            </w:pPr>
          </w:p>
        </w:tc>
        <w:tc>
          <w:tcPr>
            <w:tcW w:w="1955" w:type="dxa"/>
          </w:tcPr>
          <w:p w:rsidR="00BE0BF4" w:rsidRPr="00812463" w:rsidRDefault="00BE0BF4" w:rsidP="00701716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812463">
              <w:rPr>
                <w:rFonts w:eastAsia="PMingLiU"/>
                <w:sz w:val="22"/>
                <w:szCs w:val="22"/>
                <w:lang w:eastAsia="zh-TW"/>
              </w:rPr>
              <w:t>Конкурс реализованных социальных проектов «Моя инициатива».</w:t>
            </w:r>
          </w:p>
          <w:p w:rsidR="00BE0BF4" w:rsidRPr="00812463" w:rsidRDefault="00BE0BF4" w:rsidP="00701716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812463">
              <w:rPr>
                <w:rFonts w:eastAsia="PMingLiU"/>
                <w:sz w:val="22"/>
                <w:szCs w:val="22"/>
                <w:lang w:eastAsia="zh-TW"/>
              </w:rPr>
              <w:t>Номинация «Социальные проблемы».</w:t>
            </w:r>
          </w:p>
          <w:p w:rsidR="00BE0BF4" w:rsidRPr="00812463" w:rsidRDefault="00BE0BF4" w:rsidP="00701716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812463">
              <w:rPr>
                <w:rFonts w:eastAsia="PMingLiU"/>
                <w:sz w:val="22"/>
                <w:szCs w:val="22"/>
                <w:lang w:eastAsia="zh-TW"/>
              </w:rPr>
              <w:t>Работа «Проект социального партнерства Елантовского дома культуры»</w:t>
            </w:r>
          </w:p>
        </w:tc>
        <w:tc>
          <w:tcPr>
            <w:tcW w:w="1730" w:type="dxa"/>
          </w:tcPr>
          <w:p w:rsidR="00BE0BF4" w:rsidRDefault="00BE0BF4" w:rsidP="00701716">
            <w:r>
              <w:t>1 балл</w:t>
            </w:r>
          </w:p>
          <w:p w:rsidR="00BE0BF4" w:rsidRDefault="00BE0BF4" w:rsidP="00701716"/>
          <w:p w:rsidR="00BE0BF4" w:rsidRDefault="00BE0BF4" w:rsidP="00701716"/>
          <w:p w:rsidR="00BE0BF4" w:rsidRDefault="00BE0BF4" w:rsidP="00701716"/>
          <w:p w:rsidR="00BE0BF4" w:rsidRDefault="00BE0BF4" w:rsidP="00701716"/>
        </w:tc>
      </w:tr>
      <w:tr w:rsidR="00BE0BF4" w:rsidRPr="00AA471C" w:rsidTr="00D00043">
        <w:trPr>
          <w:trHeight w:val="840"/>
        </w:trPr>
        <w:tc>
          <w:tcPr>
            <w:tcW w:w="817" w:type="dxa"/>
            <w:vMerge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  <w:tc>
          <w:tcPr>
            <w:tcW w:w="5274" w:type="dxa"/>
            <w:vMerge/>
          </w:tcPr>
          <w:p w:rsidR="00BE0BF4" w:rsidRPr="00AA471C" w:rsidRDefault="00BE0BF4" w:rsidP="00AA471C">
            <w:pPr>
              <w:tabs>
                <w:tab w:val="left" w:pos="325"/>
              </w:tabs>
              <w:jc w:val="both"/>
            </w:pPr>
          </w:p>
        </w:tc>
        <w:tc>
          <w:tcPr>
            <w:tcW w:w="1955" w:type="dxa"/>
          </w:tcPr>
          <w:p w:rsidR="00BE0BF4" w:rsidRDefault="00BE0BF4" w:rsidP="00BD6ACC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812463">
              <w:rPr>
                <w:rFonts w:eastAsia="PMingLiU"/>
                <w:sz w:val="22"/>
                <w:szCs w:val="22"/>
                <w:lang w:eastAsia="zh-TW"/>
              </w:rPr>
              <w:t>Муниципальный кон</w:t>
            </w:r>
            <w:r>
              <w:rPr>
                <w:rFonts w:eastAsia="PMingLiU"/>
                <w:sz w:val="22"/>
                <w:szCs w:val="22"/>
                <w:lang w:eastAsia="zh-TW"/>
              </w:rPr>
              <w:t>курс «Салют, Победа!»</w:t>
            </w:r>
          </w:p>
        </w:tc>
        <w:tc>
          <w:tcPr>
            <w:tcW w:w="1730" w:type="dxa"/>
          </w:tcPr>
          <w:p w:rsidR="00BE0BF4" w:rsidRDefault="00BE0BF4" w:rsidP="00DD5F67">
            <w:r>
              <w:t>1 балл</w:t>
            </w:r>
          </w:p>
        </w:tc>
      </w:tr>
      <w:tr w:rsidR="00E87B8D" w:rsidRPr="00AA471C" w:rsidTr="00D00043">
        <w:trPr>
          <w:trHeight w:val="840"/>
        </w:trPr>
        <w:tc>
          <w:tcPr>
            <w:tcW w:w="817" w:type="dxa"/>
          </w:tcPr>
          <w:p w:rsidR="00E87B8D" w:rsidRPr="00AA471C" w:rsidRDefault="00E87B8D" w:rsidP="00455015">
            <w:pPr>
              <w:jc w:val="center"/>
              <w:rPr>
                <w:b/>
              </w:rPr>
            </w:pPr>
          </w:p>
        </w:tc>
        <w:tc>
          <w:tcPr>
            <w:tcW w:w="5274" w:type="dxa"/>
          </w:tcPr>
          <w:p w:rsidR="00E87B8D" w:rsidRPr="00AA471C" w:rsidRDefault="00E87B8D" w:rsidP="00AA471C">
            <w:pPr>
              <w:tabs>
                <w:tab w:val="left" w:pos="325"/>
              </w:tabs>
              <w:jc w:val="both"/>
            </w:pPr>
          </w:p>
        </w:tc>
        <w:tc>
          <w:tcPr>
            <w:tcW w:w="1955" w:type="dxa"/>
          </w:tcPr>
          <w:p w:rsidR="00E87B8D" w:rsidRPr="00E87B8D" w:rsidRDefault="00E87B8D" w:rsidP="00E87B8D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E87B8D">
              <w:rPr>
                <w:rFonts w:eastAsia="PMingLiU"/>
                <w:sz w:val="22"/>
                <w:szCs w:val="22"/>
                <w:lang w:eastAsia="zh-TW"/>
              </w:rPr>
              <w:t>Конкурс</w:t>
            </w:r>
          </w:p>
          <w:p w:rsidR="00E87B8D" w:rsidRPr="00E87B8D" w:rsidRDefault="00E87B8D" w:rsidP="00E87B8D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E87B8D">
              <w:rPr>
                <w:rFonts w:eastAsia="PMingLiU"/>
                <w:sz w:val="22"/>
                <w:szCs w:val="22"/>
                <w:lang w:eastAsia="zh-TW"/>
              </w:rPr>
              <w:t>исследовательских работ учащихся</w:t>
            </w:r>
          </w:p>
          <w:p w:rsidR="00E87B8D" w:rsidRPr="00E87B8D" w:rsidRDefault="00E87B8D" w:rsidP="00E87B8D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E87B8D">
              <w:rPr>
                <w:rFonts w:eastAsia="PMingLiU"/>
                <w:sz w:val="22"/>
                <w:szCs w:val="22"/>
                <w:lang w:eastAsia="zh-TW"/>
              </w:rPr>
              <w:t>«Моя семья в истории страны».</w:t>
            </w:r>
          </w:p>
          <w:p w:rsidR="00E87B8D" w:rsidRPr="00E87B8D" w:rsidRDefault="00E87B8D" w:rsidP="00E87B8D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E87B8D">
              <w:rPr>
                <w:rFonts w:eastAsia="PMingLiU"/>
                <w:sz w:val="22"/>
                <w:szCs w:val="22"/>
                <w:lang w:eastAsia="zh-TW"/>
              </w:rPr>
              <w:t>Номинация - «…Тропинка школьная моя…»</w:t>
            </w:r>
          </w:p>
          <w:p w:rsidR="00E87B8D" w:rsidRPr="00812463" w:rsidRDefault="00E87B8D" w:rsidP="00E87B8D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E87B8D">
              <w:rPr>
                <w:rFonts w:eastAsia="PMingLiU"/>
                <w:sz w:val="22"/>
                <w:szCs w:val="22"/>
                <w:lang w:eastAsia="zh-TW"/>
              </w:rPr>
              <w:t>Работа «Династия учителей»</w:t>
            </w:r>
            <w:r>
              <w:rPr>
                <w:rFonts w:eastAsia="PMingLiU"/>
                <w:sz w:val="22"/>
                <w:szCs w:val="22"/>
                <w:lang w:eastAsia="zh-TW"/>
              </w:rPr>
              <w:t>- 3и 3 место</w:t>
            </w:r>
          </w:p>
        </w:tc>
        <w:tc>
          <w:tcPr>
            <w:tcW w:w="1730" w:type="dxa"/>
          </w:tcPr>
          <w:p w:rsidR="00E87B8D" w:rsidRDefault="00E87B8D" w:rsidP="00DD5F67">
            <w:r>
              <w:t>2 балла</w:t>
            </w:r>
          </w:p>
        </w:tc>
      </w:tr>
      <w:tr w:rsidR="00E87B8D" w:rsidRPr="00AA471C" w:rsidTr="00D00043">
        <w:trPr>
          <w:trHeight w:val="840"/>
        </w:trPr>
        <w:tc>
          <w:tcPr>
            <w:tcW w:w="817" w:type="dxa"/>
          </w:tcPr>
          <w:p w:rsidR="00E87B8D" w:rsidRPr="00AA471C" w:rsidRDefault="00E87B8D" w:rsidP="00455015">
            <w:pPr>
              <w:jc w:val="center"/>
              <w:rPr>
                <w:b/>
              </w:rPr>
            </w:pPr>
          </w:p>
        </w:tc>
        <w:tc>
          <w:tcPr>
            <w:tcW w:w="5274" w:type="dxa"/>
          </w:tcPr>
          <w:p w:rsidR="00E87B8D" w:rsidRPr="00AA471C" w:rsidRDefault="00E87B8D" w:rsidP="00AA471C">
            <w:pPr>
              <w:tabs>
                <w:tab w:val="left" w:pos="325"/>
              </w:tabs>
              <w:jc w:val="both"/>
            </w:pPr>
          </w:p>
        </w:tc>
        <w:tc>
          <w:tcPr>
            <w:tcW w:w="1955" w:type="dxa"/>
          </w:tcPr>
          <w:p w:rsidR="00E87B8D" w:rsidRPr="00E87B8D" w:rsidRDefault="00E87B8D" w:rsidP="00E87B8D">
            <w:pPr>
              <w:rPr>
                <w:rFonts w:eastAsia="PMingLiU"/>
                <w:b/>
                <w:sz w:val="20"/>
                <w:szCs w:val="20"/>
                <w:lang w:eastAsia="zh-TW"/>
              </w:rPr>
            </w:pPr>
            <w:r w:rsidRPr="00E87B8D">
              <w:rPr>
                <w:rFonts w:eastAsia="PMingLiU"/>
                <w:b/>
                <w:sz w:val="20"/>
                <w:szCs w:val="20"/>
                <w:lang w:eastAsia="zh-TW"/>
              </w:rPr>
              <w:t>Творческий проект «Педагог-призвание»:</w:t>
            </w:r>
          </w:p>
          <w:p w:rsidR="00E87B8D" w:rsidRPr="00812463" w:rsidRDefault="00E87B8D" w:rsidP="00E87B8D">
            <w:pPr>
              <w:rPr>
                <w:rFonts w:eastAsia="PMingLiU"/>
                <w:sz w:val="22"/>
                <w:szCs w:val="22"/>
                <w:lang w:eastAsia="zh-TW"/>
              </w:rPr>
            </w:pPr>
            <w:r w:rsidRPr="00E87B8D">
              <w:rPr>
                <w:rFonts w:eastAsia="PMingLiU"/>
                <w:sz w:val="20"/>
                <w:szCs w:val="20"/>
                <w:lang w:eastAsia="zh-TW"/>
              </w:rPr>
              <w:t>ДПИ «Ваш скромный труд цены не знает» (</w:t>
            </w:r>
            <w:r w:rsidRPr="00E87B8D">
              <w:rPr>
                <w:rFonts w:eastAsia="PMingLiU"/>
                <w:lang w:eastAsia="zh-TW"/>
              </w:rPr>
              <w:t xml:space="preserve"> </w:t>
            </w:r>
            <w:r w:rsidRPr="00E87B8D">
              <w:rPr>
                <w:rFonts w:eastAsia="PMingLiU"/>
                <w:sz w:val="20"/>
                <w:szCs w:val="20"/>
                <w:lang w:eastAsia="zh-TW"/>
              </w:rPr>
              <w:t>ИЗО искусство «Педагогам особое почтение» в номинации «Сердце отдаю детям»)</w:t>
            </w:r>
            <w:r w:rsidRPr="00E87B8D">
              <w:rPr>
                <w:rFonts w:eastAsia="PMingLiU"/>
                <w:b/>
                <w:sz w:val="20"/>
                <w:szCs w:val="20"/>
                <w:lang w:eastAsia="zh-TW"/>
              </w:rPr>
              <w:t>-1 и 1 место</w:t>
            </w:r>
          </w:p>
        </w:tc>
        <w:tc>
          <w:tcPr>
            <w:tcW w:w="1730" w:type="dxa"/>
          </w:tcPr>
          <w:p w:rsidR="00E87B8D" w:rsidRDefault="00E87B8D" w:rsidP="00DD5F67">
            <w:r>
              <w:t>4 балла</w:t>
            </w:r>
          </w:p>
        </w:tc>
      </w:tr>
      <w:tr w:rsidR="00E87B8D" w:rsidRPr="00AA471C" w:rsidTr="00D00043">
        <w:trPr>
          <w:trHeight w:val="840"/>
        </w:trPr>
        <w:tc>
          <w:tcPr>
            <w:tcW w:w="817" w:type="dxa"/>
          </w:tcPr>
          <w:p w:rsidR="00E87B8D" w:rsidRPr="00AA471C" w:rsidRDefault="00E87B8D" w:rsidP="00455015">
            <w:pPr>
              <w:jc w:val="center"/>
              <w:rPr>
                <w:b/>
              </w:rPr>
            </w:pPr>
          </w:p>
        </w:tc>
        <w:tc>
          <w:tcPr>
            <w:tcW w:w="5274" w:type="dxa"/>
          </w:tcPr>
          <w:p w:rsidR="00E87B8D" w:rsidRPr="00AA471C" w:rsidRDefault="00E87B8D" w:rsidP="00AA471C">
            <w:pPr>
              <w:tabs>
                <w:tab w:val="left" w:pos="325"/>
              </w:tabs>
              <w:jc w:val="both"/>
            </w:pPr>
          </w:p>
        </w:tc>
        <w:tc>
          <w:tcPr>
            <w:tcW w:w="1955" w:type="dxa"/>
          </w:tcPr>
          <w:p w:rsidR="00E87B8D" w:rsidRPr="00E87B8D" w:rsidRDefault="00E87B8D" w:rsidP="00E87B8D">
            <w:pPr>
              <w:rPr>
                <w:rFonts w:eastAsia="PMingLiU"/>
                <w:b/>
                <w:sz w:val="20"/>
                <w:szCs w:val="20"/>
                <w:lang w:eastAsia="zh-TW"/>
              </w:rPr>
            </w:pPr>
            <w:r w:rsidRPr="00E87B8D">
              <w:rPr>
                <w:rFonts w:eastAsia="PMingLiU"/>
                <w:sz w:val="20"/>
                <w:szCs w:val="20"/>
                <w:lang w:eastAsia="zh-TW"/>
              </w:rPr>
              <w:t>Х республиканская научно-образовательная конференция "Великая Отечественная война: знание, память, служение", посвященная памяти ветерана ВОв М. Г. Казакова (в нижнекамском филиале Казанского инновационного университета им. В. Г. Тимирясова в рамках проекта конкурса по предоставлению грантов РТ некоммерческим организациям, реализующим социально значимые проекты)</w:t>
            </w:r>
            <w:r>
              <w:rPr>
                <w:rFonts w:eastAsia="PMingLiU"/>
                <w:sz w:val="20"/>
                <w:szCs w:val="20"/>
                <w:lang w:eastAsia="zh-TW"/>
              </w:rPr>
              <w:t xml:space="preserve"> </w:t>
            </w:r>
            <w:r w:rsidRPr="00E87B8D">
              <w:rPr>
                <w:rFonts w:eastAsia="PMingLiU"/>
                <w:b/>
                <w:sz w:val="20"/>
                <w:szCs w:val="20"/>
                <w:lang w:eastAsia="zh-TW"/>
              </w:rPr>
              <w:t>– 1 место</w:t>
            </w:r>
          </w:p>
        </w:tc>
        <w:tc>
          <w:tcPr>
            <w:tcW w:w="1730" w:type="dxa"/>
          </w:tcPr>
          <w:p w:rsidR="00E87B8D" w:rsidRDefault="00E87B8D" w:rsidP="00DD5F67">
            <w:r>
              <w:t>2 балла</w:t>
            </w:r>
          </w:p>
        </w:tc>
      </w:tr>
      <w:tr w:rsidR="00E87B8D" w:rsidRPr="00AA471C" w:rsidTr="00D00043">
        <w:trPr>
          <w:trHeight w:val="840"/>
        </w:trPr>
        <w:tc>
          <w:tcPr>
            <w:tcW w:w="817" w:type="dxa"/>
          </w:tcPr>
          <w:p w:rsidR="00E87B8D" w:rsidRPr="00AA471C" w:rsidRDefault="00E87B8D" w:rsidP="00455015">
            <w:pPr>
              <w:jc w:val="center"/>
              <w:rPr>
                <w:b/>
              </w:rPr>
            </w:pPr>
          </w:p>
        </w:tc>
        <w:tc>
          <w:tcPr>
            <w:tcW w:w="5274" w:type="dxa"/>
          </w:tcPr>
          <w:p w:rsidR="00E87B8D" w:rsidRPr="00AA471C" w:rsidRDefault="00E87B8D" w:rsidP="00AA471C">
            <w:pPr>
              <w:tabs>
                <w:tab w:val="left" w:pos="325"/>
              </w:tabs>
              <w:jc w:val="both"/>
            </w:pPr>
          </w:p>
        </w:tc>
        <w:tc>
          <w:tcPr>
            <w:tcW w:w="1955" w:type="dxa"/>
          </w:tcPr>
          <w:p w:rsidR="00E87B8D" w:rsidRPr="00E87B8D" w:rsidRDefault="00E87B8D" w:rsidP="00E87B8D">
            <w:pPr>
              <w:rPr>
                <w:rFonts w:eastAsia="PMingLiU"/>
                <w:sz w:val="20"/>
                <w:szCs w:val="20"/>
                <w:lang w:eastAsia="zh-TW"/>
              </w:rPr>
            </w:pPr>
            <w:r w:rsidRPr="00E87B8D">
              <w:rPr>
                <w:rFonts w:eastAsia="PMingLiU"/>
                <w:sz w:val="20"/>
                <w:szCs w:val="20"/>
                <w:lang w:eastAsia="zh-TW"/>
              </w:rPr>
              <w:t>Творческий проект «Педагог-призвание»: конкурс ДПТ «Ваш скромный труд цены не знает!»</w:t>
            </w:r>
            <w:r>
              <w:rPr>
                <w:rFonts w:eastAsia="PMingLiU"/>
                <w:sz w:val="20"/>
                <w:szCs w:val="20"/>
                <w:lang w:eastAsia="zh-TW"/>
              </w:rPr>
              <w:t xml:space="preserve"> -1 и 1 место</w:t>
            </w:r>
          </w:p>
        </w:tc>
        <w:tc>
          <w:tcPr>
            <w:tcW w:w="1730" w:type="dxa"/>
          </w:tcPr>
          <w:p w:rsidR="00E87B8D" w:rsidRDefault="00E87B8D" w:rsidP="00DD5F67">
            <w:r>
              <w:t>4 балла</w:t>
            </w:r>
          </w:p>
        </w:tc>
      </w:tr>
      <w:tr w:rsidR="00BE0BF4" w:rsidRPr="00AA471C" w:rsidTr="0087757D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  <w:lang w:val="en-US"/>
              </w:rPr>
            </w:pPr>
            <w:r w:rsidRPr="00AA471C">
              <w:rPr>
                <w:b/>
                <w:lang w:val="en-US"/>
              </w:rPr>
              <w:t>IV.</w:t>
            </w:r>
          </w:p>
        </w:tc>
        <w:tc>
          <w:tcPr>
            <w:tcW w:w="8959" w:type="dxa"/>
            <w:gridSpan w:val="3"/>
          </w:tcPr>
          <w:p w:rsidR="00BE0BF4" w:rsidRPr="00AA471C" w:rsidRDefault="00BE0BF4" w:rsidP="00775146">
            <w:pPr>
              <w:jc w:val="center"/>
              <w:rPr>
                <w:b/>
                <w:u w:val="single"/>
              </w:rPr>
            </w:pPr>
            <w:r w:rsidRPr="00AA471C">
              <w:rPr>
                <w:b/>
                <w:u w:val="single"/>
              </w:rPr>
              <w:t xml:space="preserve">Эффективность организации здоровьесберегающей </w:t>
            </w:r>
          </w:p>
          <w:p w:rsidR="00BE0BF4" w:rsidRPr="00AA471C" w:rsidRDefault="00BE0BF4" w:rsidP="00775146">
            <w:pPr>
              <w:jc w:val="center"/>
              <w:rPr>
                <w:b/>
              </w:rPr>
            </w:pPr>
            <w:r w:rsidRPr="00AA471C">
              <w:rPr>
                <w:b/>
                <w:u w:val="single"/>
              </w:rPr>
              <w:t>и спортивно-массовой работы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 w:rsidRPr="00AA471C">
              <w:rPr>
                <w:b/>
                <w:lang w:val="en-US"/>
              </w:rPr>
              <w:t>1.</w:t>
            </w:r>
          </w:p>
        </w:tc>
        <w:tc>
          <w:tcPr>
            <w:tcW w:w="5274" w:type="dxa"/>
          </w:tcPr>
          <w:p w:rsidR="00BE0BF4" w:rsidRPr="00AA471C" w:rsidRDefault="00BE0BF4" w:rsidP="00455015">
            <w:pPr>
              <w:tabs>
                <w:tab w:val="left" w:pos="1134"/>
              </w:tabs>
              <w:jc w:val="both"/>
            </w:pPr>
            <w:r w:rsidRPr="00AA471C">
              <w:t>Реализация ВФСК ГТО:</w:t>
            </w:r>
          </w:p>
          <w:p w:rsidR="00BE0BF4" w:rsidRPr="00AA471C" w:rsidRDefault="00BE0BF4" w:rsidP="00E36D76">
            <w:pPr>
              <w:numPr>
                <w:ilvl w:val="1"/>
                <w:numId w:val="30"/>
              </w:numPr>
              <w:tabs>
                <w:tab w:val="left" w:pos="461"/>
              </w:tabs>
              <w:ind w:left="461" w:firstLine="0"/>
              <w:jc w:val="both"/>
            </w:pPr>
            <w:r w:rsidRPr="00AA471C">
              <w:t>Охват 50% - 1 балл;</w:t>
            </w:r>
          </w:p>
          <w:p w:rsidR="00BE0BF4" w:rsidRPr="00AA471C" w:rsidRDefault="00BE0BF4" w:rsidP="00182F43">
            <w:pPr>
              <w:numPr>
                <w:ilvl w:val="1"/>
                <w:numId w:val="30"/>
              </w:numPr>
              <w:tabs>
                <w:tab w:val="left" w:pos="461"/>
              </w:tabs>
              <w:ind w:left="461" w:firstLine="0"/>
              <w:jc w:val="both"/>
              <w:rPr>
                <w:b/>
                <w:u w:val="single"/>
              </w:rPr>
            </w:pPr>
            <w:r w:rsidRPr="00AA471C">
              <w:t>Охват 90% - 5 баллов</w:t>
            </w:r>
          </w:p>
        </w:tc>
        <w:tc>
          <w:tcPr>
            <w:tcW w:w="1955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</w:p>
          <w:p w:rsidR="00BE0BF4" w:rsidRPr="00AA471C" w:rsidRDefault="00BE0BF4" w:rsidP="00812463">
            <w:pPr>
              <w:jc w:val="center"/>
              <w:rPr>
                <w:b/>
              </w:rPr>
            </w:pPr>
            <w:r w:rsidRPr="00AA471C">
              <w:t xml:space="preserve">Охват 90% </w:t>
            </w:r>
          </w:p>
        </w:tc>
        <w:tc>
          <w:tcPr>
            <w:tcW w:w="1730" w:type="dxa"/>
          </w:tcPr>
          <w:p w:rsidR="00D00043" w:rsidRDefault="00D00043" w:rsidP="00455015">
            <w:pPr>
              <w:jc w:val="center"/>
            </w:pPr>
          </w:p>
          <w:p w:rsidR="00BE0BF4" w:rsidRPr="00AA471C" w:rsidRDefault="00BE0BF4" w:rsidP="00455015">
            <w:pPr>
              <w:jc w:val="center"/>
              <w:rPr>
                <w:b/>
              </w:rPr>
            </w:pPr>
            <w:r w:rsidRPr="00AA471C">
              <w:t>5 баллов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 w:rsidRPr="00AA471C">
              <w:rPr>
                <w:b/>
              </w:rPr>
              <w:t>2.</w:t>
            </w:r>
          </w:p>
        </w:tc>
        <w:tc>
          <w:tcPr>
            <w:tcW w:w="5274" w:type="dxa"/>
          </w:tcPr>
          <w:p w:rsidR="00BE0BF4" w:rsidRPr="00AA471C" w:rsidRDefault="00BE0BF4" w:rsidP="00455015">
            <w:pPr>
              <w:ind w:firstLine="709"/>
              <w:jc w:val="both"/>
            </w:pPr>
            <w:r w:rsidRPr="00AA471C">
              <w:t>Республиканский этап всероссийских спортивных соревнований школьников «Президентские состязания»:</w:t>
            </w:r>
          </w:p>
          <w:p w:rsidR="00BE0BF4" w:rsidRPr="00AA471C" w:rsidRDefault="00BE0BF4" w:rsidP="00E36D76">
            <w:pPr>
              <w:numPr>
                <w:ilvl w:val="0"/>
                <w:numId w:val="32"/>
              </w:numPr>
              <w:tabs>
                <w:tab w:val="left" w:pos="319"/>
              </w:tabs>
              <w:ind w:left="36" w:firstLine="0"/>
              <w:jc w:val="both"/>
            </w:pPr>
            <w:r w:rsidRPr="00AA471C">
              <w:t xml:space="preserve">участие в школьном этапе 0,5 балла; </w:t>
            </w:r>
          </w:p>
          <w:p w:rsidR="00BE0BF4" w:rsidRPr="00AA471C" w:rsidRDefault="00BE0BF4" w:rsidP="00E36D76">
            <w:pPr>
              <w:numPr>
                <w:ilvl w:val="0"/>
                <w:numId w:val="32"/>
              </w:numPr>
              <w:tabs>
                <w:tab w:val="left" w:pos="319"/>
              </w:tabs>
              <w:ind w:left="36" w:firstLine="0"/>
              <w:jc w:val="both"/>
            </w:pPr>
            <w:r w:rsidRPr="00AA471C">
              <w:t>участие в муниципальном этапе 1 балл;</w:t>
            </w:r>
          </w:p>
          <w:p w:rsidR="00BE0BF4" w:rsidRPr="00AA471C" w:rsidRDefault="00BE0BF4" w:rsidP="00E36D76">
            <w:pPr>
              <w:numPr>
                <w:ilvl w:val="0"/>
                <w:numId w:val="32"/>
              </w:numPr>
              <w:tabs>
                <w:tab w:val="left" w:pos="319"/>
              </w:tabs>
              <w:ind w:left="36" w:firstLine="0"/>
              <w:jc w:val="both"/>
            </w:pPr>
            <w:r w:rsidRPr="00AA471C">
              <w:t xml:space="preserve">участие в республиканском этапе - 2 балла; </w:t>
            </w:r>
          </w:p>
          <w:p w:rsidR="00BE0BF4" w:rsidRPr="00AA471C" w:rsidRDefault="00BE0BF4" w:rsidP="00182F43">
            <w:pPr>
              <w:numPr>
                <w:ilvl w:val="0"/>
                <w:numId w:val="32"/>
              </w:numPr>
              <w:tabs>
                <w:tab w:val="left" w:pos="319"/>
              </w:tabs>
              <w:ind w:left="36" w:firstLine="0"/>
              <w:jc w:val="both"/>
              <w:rPr>
                <w:b/>
                <w:u w:val="single"/>
              </w:rPr>
            </w:pPr>
            <w:r w:rsidRPr="00AA471C">
              <w:t>призовые места - 5 баллов</w:t>
            </w:r>
          </w:p>
        </w:tc>
        <w:tc>
          <w:tcPr>
            <w:tcW w:w="1955" w:type="dxa"/>
          </w:tcPr>
          <w:p w:rsidR="00BE0BF4" w:rsidRPr="00AA471C" w:rsidRDefault="00BE0BF4" w:rsidP="00C92649">
            <w:pPr>
              <w:tabs>
                <w:tab w:val="left" w:pos="319"/>
              </w:tabs>
              <w:jc w:val="both"/>
            </w:pPr>
            <w:r w:rsidRPr="00C92649">
              <w:t>У</w:t>
            </w:r>
            <w:r w:rsidRPr="00AA471C">
              <w:t>ча</w:t>
            </w:r>
            <w:r>
              <w:t xml:space="preserve">стие в школьном этапе </w:t>
            </w:r>
          </w:p>
          <w:p w:rsidR="00BE0BF4" w:rsidRPr="00AA471C" w:rsidRDefault="00BE0BF4" w:rsidP="00455015">
            <w:pPr>
              <w:jc w:val="center"/>
              <w:rPr>
                <w:b/>
              </w:rPr>
            </w:pPr>
          </w:p>
          <w:p w:rsidR="00BE0BF4" w:rsidRPr="00AA471C" w:rsidRDefault="00BE0BF4" w:rsidP="00BC6ABB">
            <w:pPr>
              <w:jc w:val="center"/>
              <w:rPr>
                <w:b/>
              </w:rPr>
            </w:pPr>
          </w:p>
        </w:tc>
        <w:tc>
          <w:tcPr>
            <w:tcW w:w="1730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>
              <w:t>0,5 балла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 w:rsidRPr="00AA471C">
              <w:rPr>
                <w:b/>
              </w:rPr>
              <w:t>3.</w:t>
            </w:r>
          </w:p>
        </w:tc>
        <w:tc>
          <w:tcPr>
            <w:tcW w:w="5274" w:type="dxa"/>
          </w:tcPr>
          <w:p w:rsidR="00BE0BF4" w:rsidRPr="00AA471C" w:rsidRDefault="00BE0BF4" w:rsidP="00455015">
            <w:pPr>
              <w:ind w:firstLine="709"/>
              <w:jc w:val="both"/>
            </w:pPr>
            <w:r w:rsidRPr="00AA471C">
              <w:t>Региональный этап всероссийских спортивных игр школьников «Президентские спортивные игры»:</w:t>
            </w:r>
          </w:p>
          <w:p w:rsidR="00BE0BF4" w:rsidRPr="00AA471C" w:rsidRDefault="00BE0BF4" w:rsidP="00E36D76">
            <w:pPr>
              <w:numPr>
                <w:ilvl w:val="0"/>
                <w:numId w:val="33"/>
              </w:numPr>
              <w:tabs>
                <w:tab w:val="left" w:pos="441"/>
              </w:tabs>
              <w:ind w:left="36" w:firstLine="0"/>
              <w:jc w:val="both"/>
            </w:pPr>
            <w:r w:rsidRPr="00AA471C">
              <w:t>участие в школьном этапе 0,5 балла;</w:t>
            </w:r>
          </w:p>
          <w:p w:rsidR="00BE0BF4" w:rsidRPr="00AA471C" w:rsidRDefault="00BE0BF4" w:rsidP="00E36D76">
            <w:pPr>
              <w:numPr>
                <w:ilvl w:val="0"/>
                <w:numId w:val="33"/>
              </w:numPr>
              <w:tabs>
                <w:tab w:val="left" w:pos="441"/>
              </w:tabs>
              <w:ind w:left="36" w:firstLine="0"/>
              <w:jc w:val="both"/>
            </w:pPr>
            <w:r w:rsidRPr="00AA471C">
              <w:t xml:space="preserve">участие в муниципальном этапе - 1 балл; </w:t>
            </w:r>
          </w:p>
          <w:p w:rsidR="00BE0BF4" w:rsidRPr="00AA471C" w:rsidRDefault="00BE0BF4" w:rsidP="00E36D76">
            <w:pPr>
              <w:numPr>
                <w:ilvl w:val="0"/>
                <w:numId w:val="33"/>
              </w:numPr>
              <w:tabs>
                <w:tab w:val="left" w:pos="441"/>
              </w:tabs>
              <w:ind w:left="36" w:firstLine="0"/>
              <w:jc w:val="both"/>
            </w:pPr>
            <w:r w:rsidRPr="00AA471C">
              <w:t>участие в республиканском этапе – 2 балла;</w:t>
            </w:r>
          </w:p>
          <w:p w:rsidR="00BE0BF4" w:rsidRPr="00AA471C" w:rsidRDefault="00BE0BF4" w:rsidP="00182F43">
            <w:pPr>
              <w:numPr>
                <w:ilvl w:val="0"/>
                <w:numId w:val="33"/>
              </w:numPr>
              <w:tabs>
                <w:tab w:val="left" w:pos="441"/>
              </w:tabs>
              <w:ind w:left="36" w:firstLine="0"/>
              <w:jc w:val="both"/>
            </w:pPr>
            <w:r w:rsidRPr="00AA471C">
              <w:t>призовые места – 3 балла</w:t>
            </w:r>
          </w:p>
        </w:tc>
        <w:tc>
          <w:tcPr>
            <w:tcW w:w="1955" w:type="dxa"/>
          </w:tcPr>
          <w:p w:rsidR="00BE0BF4" w:rsidRPr="00AA471C" w:rsidRDefault="00BE0BF4" w:rsidP="00C92649">
            <w:r w:rsidRPr="00C92649">
              <w:t>Уч</w:t>
            </w:r>
            <w:r>
              <w:t xml:space="preserve">астие в школьном этапе </w:t>
            </w:r>
          </w:p>
          <w:p w:rsidR="00BE0BF4" w:rsidRPr="00AA471C" w:rsidRDefault="00BE0BF4" w:rsidP="00BC6ABB">
            <w:pPr>
              <w:jc w:val="center"/>
            </w:pPr>
          </w:p>
        </w:tc>
        <w:tc>
          <w:tcPr>
            <w:tcW w:w="1730" w:type="dxa"/>
          </w:tcPr>
          <w:p w:rsidR="00BE0BF4" w:rsidRPr="00AA471C" w:rsidRDefault="00BE0BF4" w:rsidP="00455015">
            <w:pPr>
              <w:jc w:val="center"/>
            </w:pPr>
            <w:r>
              <w:t>0,5 балла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 w:rsidRPr="00AA471C">
              <w:rPr>
                <w:b/>
              </w:rPr>
              <w:t>4.</w:t>
            </w:r>
          </w:p>
        </w:tc>
        <w:tc>
          <w:tcPr>
            <w:tcW w:w="5274" w:type="dxa"/>
          </w:tcPr>
          <w:p w:rsidR="00BE0BF4" w:rsidRPr="00AA471C" w:rsidRDefault="00BE0BF4" w:rsidP="00455015">
            <w:pPr>
              <w:ind w:firstLine="709"/>
              <w:jc w:val="both"/>
            </w:pPr>
            <w:r w:rsidRPr="00AA471C">
              <w:t xml:space="preserve">Чемпионат Школьной баскетбольной </w:t>
            </w:r>
            <w:r w:rsidRPr="00AA471C">
              <w:lastRenderedPageBreak/>
              <w:t>лиги «КЭС-БАСКЕТ»:</w:t>
            </w:r>
          </w:p>
          <w:p w:rsidR="00BE0BF4" w:rsidRPr="00AA471C" w:rsidRDefault="00BE0BF4" w:rsidP="00E36D76">
            <w:pPr>
              <w:numPr>
                <w:ilvl w:val="0"/>
                <w:numId w:val="34"/>
              </w:numPr>
              <w:tabs>
                <w:tab w:val="left" w:pos="319"/>
              </w:tabs>
              <w:ind w:left="36" w:firstLine="0"/>
              <w:jc w:val="both"/>
            </w:pPr>
            <w:r w:rsidRPr="00AA471C">
              <w:t>участие в школьном и муниципальном этапах - 1 балл;</w:t>
            </w:r>
          </w:p>
          <w:p w:rsidR="00BE0BF4" w:rsidRPr="00AA471C" w:rsidRDefault="00BE0BF4" w:rsidP="00E36D76">
            <w:pPr>
              <w:numPr>
                <w:ilvl w:val="0"/>
                <w:numId w:val="34"/>
              </w:numPr>
              <w:tabs>
                <w:tab w:val="left" w:pos="319"/>
              </w:tabs>
              <w:ind w:left="36" w:firstLine="0"/>
              <w:jc w:val="both"/>
            </w:pPr>
            <w:r w:rsidRPr="00AA471C">
              <w:t>участие в республиканском этапе (зона – 2 балла, финал – 3 балла);</w:t>
            </w:r>
          </w:p>
          <w:p w:rsidR="00BE0BF4" w:rsidRPr="00AA471C" w:rsidRDefault="00BE0BF4" w:rsidP="00182F43">
            <w:pPr>
              <w:numPr>
                <w:ilvl w:val="0"/>
                <w:numId w:val="34"/>
              </w:numPr>
              <w:tabs>
                <w:tab w:val="left" w:pos="319"/>
              </w:tabs>
              <w:ind w:left="36" w:firstLine="0"/>
              <w:jc w:val="both"/>
            </w:pPr>
            <w:r w:rsidRPr="00AA471C">
              <w:t>призовые места (зона – 5 баллов, финал – 7 баллов).</w:t>
            </w:r>
          </w:p>
        </w:tc>
        <w:tc>
          <w:tcPr>
            <w:tcW w:w="1955" w:type="dxa"/>
          </w:tcPr>
          <w:p w:rsidR="00BE0BF4" w:rsidRPr="00AA471C" w:rsidRDefault="00BE0BF4" w:rsidP="00812463">
            <w:r w:rsidRPr="00C92649">
              <w:lastRenderedPageBreak/>
              <w:t xml:space="preserve">Участие в </w:t>
            </w:r>
            <w:r w:rsidRPr="00C92649">
              <w:lastRenderedPageBreak/>
              <w:t>школьном этап</w:t>
            </w:r>
            <w:r>
              <w:t xml:space="preserve">е </w:t>
            </w:r>
          </w:p>
        </w:tc>
        <w:tc>
          <w:tcPr>
            <w:tcW w:w="1730" w:type="dxa"/>
          </w:tcPr>
          <w:p w:rsidR="00BE0BF4" w:rsidRPr="00AA471C" w:rsidRDefault="00BE0BF4" w:rsidP="00455015">
            <w:pPr>
              <w:jc w:val="center"/>
            </w:pPr>
            <w:r>
              <w:lastRenderedPageBreak/>
              <w:t>1</w:t>
            </w:r>
            <w:r w:rsidRPr="00C92649">
              <w:t xml:space="preserve">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 w:rsidRPr="00AA471C">
              <w:rPr>
                <w:b/>
              </w:rPr>
              <w:lastRenderedPageBreak/>
              <w:t>5.</w:t>
            </w:r>
          </w:p>
        </w:tc>
        <w:tc>
          <w:tcPr>
            <w:tcW w:w="5274" w:type="dxa"/>
          </w:tcPr>
          <w:p w:rsidR="00BE0BF4" w:rsidRPr="00AA471C" w:rsidRDefault="00BE0BF4" w:rsidP="00F81E7E">
            <w:r w:rsidRPr="00AA471C">
              <w:t>Муниципальная Спартакиада школьников:</w:t>
            </w:r>
          </w:p>
          <w:p w:rsidR="00BE0BF4" w:rsidRPr="00AA471C" w:rsidRDefault="00BE0BF4" w:rsidP="000F4BDC">
            <w:pPr>
              <w:ind w:firstLine="709"/>
            </w:pPr>
            <w:r w:rsidRPr="00AA471C">
              <w:t>-легкая атлетика</w:t>
            </w:r>
          </w:p>
          <w:p w:rsidR="00BE0BF4" w:rsidRPr="00AA471C" w:rsidRDefault="00BE0BF4" w:rsidP="00455015">
            <w:pPr>
              <w:ind w:firstLine="709"/>
              <w:jc w:val="both"/>
            </w:pPr>
            <w:r w:rsidRPr="00AA471C">
              <w:t>-волейбол</w:t>
            </w:r>
          </w:p>
          <w:p w:rsidR="00BE0BF4" w:rsidRPr="00AA471C" w:rsidRDefault="00BE0BF4" w:rsidP="00E36D76">
            <w:pPr>
              <w:numPr>
                <w:ilvl w:val="0"/>
                <w:numId w:val="35"/>
              </w:numPr>
              <w:ind w:left="178" w:firstLine="0"/>
              <w:jc w:val="both"/>
            </w:pPr>
            <w:r w:rsidRPr="00AA471C">
              <w:t>участие (1 балл);</w:t>
            </w:r>
          </w:p>
          <w:p w:rsidR="00BE0BF4" w:rsidRPr="00AA471C" w:rsidRDefault="00BE0BF4" w:rsidP="006741AD">
            <w:pPr>
              <w:numPr>
                <w:ilvl w:val="0"/>
                <w:numId w:val="35"/>
              </w:numPr>
              <w:ind w:left="178" w:firstLine="0"/>
              <w:jc w:val="both"/>
            </w:pPr>
            <w:r w:rsidRPr="00AA471C">
              <w:t>призовые места (3 балла);</w:t>
            </w:r>
          </w:p>
          <w:p w:rsidR="00BE0BF4" w:rsidRPr="00AA471C" w:rsidRDefault="00BE0BF4" w:rsidP="006741AD">
            <w:pPr>
              <w:numPr>
                <w:ilvl w:val="0"/>
                <w:numId w:val="35"/>
              </w:numPr>
              <w:ind w:left="178" w:firstLine="0"/>
              <w:jc w:val="both"/>
            </w:pPr>
            <w:r w:rsidRPr="00AA471C">
              <w:t>Победитель (4 балла).</w:t>
            </w:r>
          </w:p>
        </w:tc>
        <w:tc>
          <w:tcPr>
            <w:tcW w:w="1955" w:type="dxa"/>
          </w:tcPr>
          <w:p w:rsidR="00BE0BF4" w:rsidRDefault="00BE0BF4" w:rsidP="00C92649">
            <w:r>
              <w:t>Нет</w:t>
            </w:r>
          </w:p>
          <w:p w:rsidR="00BE0BF4" w:rsidRPr="00AA471C" w:rsidRDefault="00BE0BF4" w:rsidP="00455015">
            <w:pPr>
              <w:jc w:val="center"/>
            </w:pPr>
          </w:p>
          <w:p w:rsidR="00BE0BF4" w:rsidRPr="00AA471C" w:rsidRDefault="00BE0BF4" w:rsidP="00455015">
            <w:pPr>
              <w:jc w:val="center"/>
            </w:pPr>
          </w:p>
          <w:p w:rsidR="00BE0BF4" w:rsidRPr="00AA471C" w:rsidRDefault="00BE0BF4" w:rsidP="0056391B">
            <w:pPr>
              <w:jc w:val="center"/>
            </w:pPr>
          </w:p>
          <w:p w:rsidR="00BE0BF4" w:rsidRPr="00AA471C" w:rsidRDefault="00BE0BF4" w:rsidP="0056391B">
            <w:pPr>
              <w:jc w:val="center"/>
            </w:pPr>
          </w:p>
          <w:p w:rsidR="00BE0BF4" w:rsidRPr="00AA471C" w:rsidRDefault="00BE0BF4" w:rsidP="008E0FA5"/>
        </w:tc>
        <w:tc>
          <w:tcPr>
            <w:tcW w:w="1730" w:type="dxa"/>
          </w:tcPr>
          <w:p w:rsidR="00BE0BF4" w:rsidRPr="00AA471C" w:rsidRDefault="00BE0BF4" w:rsidP="00455015">
            <w:pPr>
              <w:jc w:val="center"/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 w:rsidRPr="00AA471C">
              <w:rPr>
                <w:b/>
              </w:rPr>
              <w:t>6.</w:t>
            </w:r>
          </w:p>
        </w:tc>
        <w:tc>
          <w:tcPr>
            <w:tcW w:w="5274" w:type="dxa"/>
          </w:tcPr>
          <w:p w:rsidR="00BE0BF4" w:rsidRPr="00AA471C" w:rsidRDefault="00BE0BF4" w:rsidP="00E36D76">
            <w:pPr>
              <w:ind w:firstLine="709"/>
              <w:jc w:val="both"/>
            </w:pPr>
            <w:r w:rsidRPr="00AA471C">
              <w:t>Спартакиада среди школьных спортивных клубов:</w:t>
            </w:r>
          </w:p>
          <w:p w:rsidR="00BE0BF4" w:rsidRPr="00AA471C" w:rsidRDefault="00BE0BF4" w:rsidP="008E0FA5">
            <w:pPr>
              <w:ind w:firstLine="36"/>
              <w:jc w:val="both"/>
            </w:pPr>
            <w:r w:rsidRPr="00AA471C">
              <w:t>- проведение школьного этапа – 1 балл;</w:t>
            </w:r>
          </w:p>
          <w:p w:rsidR="00BE0BF4" w:rsidRPr="00AA471C" w:rsidRDefault="00BE0BF4" w:rsidP="008E0FA5">
            <w:pPr>
              <w:ind w:firstLine="36"/>
              <w:jc w:val="both"/>
            </w:pPr>
            <w:r w:rsidRPr="00AA471C">
              <w:t>- участие в муниципальном этапе – 2 балла.</w:t>
            </w:r>
          </w:p>
        </w:tc>
        <w:tc>
          <w:tcPr>
            <w:tcW w:w="1955" w:type="dxa"/>
          </w:tcPr>
          <w:p w:rsidR="00BE0BF4" w:rsidRPr="00AA471C" w:rsidRDefault="00BE0BF4" w:rsidP="00C92649">
            <w:pPr>
              <w:tabs>
                <w:tab w:val="left" w:pos="319"/>
              </w:tabs>
              <w:jc w:val="both"/>
            </w:pPr>
            <w:r w:rsidRPr="00C92649">
              <w:t>У</w:t>
            </w:r>
            <w:r w:rsidRPr="00AA471C">
              <w:t>ча</w:t>
            </w:r>
            <w:r>
              <w:t xml:space="preserve">стие в школьном этапе </w:t>
            </w:r>
          </w:p>
          <w:p w:rsidR="00BE0BF4" w:rsidRPr="00AA471C" w:rsidRDefault="00BE0BF4" w:rsidP="00C92649">
            <w:pPr>
              <w:rPr>
                <w:b/>
              </w:rPr>
            </w:pPr>
          </w:p>
        </w:tc>
        <w:tc>
          <w:tcPr>
            <w:tcW w:w="1730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>
              <w:t>1</w:t>
            </w:r>
            <w:r w:rsidRPr="00C92649">
              <w:t xml:space="preserve">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  <w:tc>
          <w:tcPr>
            <w:tcW w:w="5274" w:type="dxa"/>
          </w:tcPr>
          <w:p w:rsidR="00BE0BF4" w:rsidRPr="00AA471C" w:rsidRDefault="00BE0BF4" w:rsidP="006741AD">
            <w:pPr>
              <w:jc w:val="both"/>
            </w:pPr>
            <w:r w:rsidRPr="00AA471C">
              <w:t>Школьная волейбольная лига</w:t>
            </w:r>
          </w:p>
          <w:p w:rsidR="00BE0BF4" w:rsidRPr="00AA471C" w:rsidRDefault="00BE0BF4" w:rsidP="006741AD">
            <w:pPr>
              <w:jc w:val="both"/>
            </w:pPr>
            <w:r w:rsidRPr="00AA471C">
              <w:t>- участие в школьном и муниципальном этапе (2 балла)</w:t>
            </w:r>
          </w:p>
          <w:p w:rsidR="00BE0BF4" w:rsidRPr="00AA471C" w:rsidRDefault="00BE0BF4" w:rsidP="006741AD">
            <w:pPr>
              <w:jc w:val="both"/>
            </w:pPr>
            <w:r w:rsidRPr="00AA471C">
              <w:t>- призер (3 балла)</w:t>
            </w:r>
          </w:p>
          <w:p w:rsidR="00BE0BF4" w:rsidRPr="00AA471C" w:rsidRDefault="00BE0BF4" w:rsidP="006741AD">
            <w:pPr>
              <w:jc w:val="both"/>
            </w:pPr>
            <w:r w:rsidRPr="00AA471C">
              <w:t>- победитель (4 балла)</w:t>
            </w:r>
          </w:p>
          <w:p w:rsidR="00BE0BF4" w:rsidRPr="00AA471C" w:rsidRDefault="00BE0BF4" w:rsidP="006741AD">
            <w:pPr>
              <w:jc w:val="both"/>
            </w:pPr>
            <w:r w:rsidRPr="00AA471C">
              <w:t>- участие в зональном этапе (3 балла)</w:t>
            </w:r>
          </w:p>
          <w:p w:rsidR="00BE0BF4" w:rsidRPr="00AA471C" w:rsidRDefault="00BE0BF4" w:rsidP="006741AD">
            <w:pPr>
              <w:jc w:val="both"/>
            </w:pPr>
            <w:r w:rsidRPr="00AA471C">
              <w:t>- призер зонального этапа ( 5 баллов)</w:t>
            </w:r>
          </w:p>
        </w:tc>
        <w:tc>
          <w:tcPr>
            <w:tcW w:w="1955" w:type="dxa"/>
          </w:tcPr>
          <w:p w:rsidR="00BE0BF4" w:rsidRPr="00AA471C" w:rsidRDefault="00BE0BF4" w:rsidP="00C92649">
            <w:pPr>
              <w:tabs>
                <w:tab w:val="left" w:pos="319"/>
              </w:tabs>
              <w:jc w:val="both"/>
            </w:pPr>
            <w:r w:rsidRPr="00C92649">
              <w:t>У</w:t>
            </w:r>
            <w:r w:rsidRPr="00AA471C">
              <w:t>ча</w:t>
            </w:r>
            <w:r>
              <w:t xml:space="preserve">стие в школьном этапе </w:t>
            </w:r>
          </w:p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  <w:tc>
          <w:tcPr>
            <w:tcW w:w="1730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>
              <w:t>2</w:t>
            </w:r>
            <w:r w:rsidRPr="00C92649">
              <w:t xml:space="preserve">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 w:rsidRPr="00AA471C">
              <w:rPr>
                <w:b/>
              </w:rPr>
              <w:t>7.</w:t>
            </w:r>
          </w:p>
        </w:tc>
        <w:tc>
          <w:tcPr>
            <w:tcW w:w="5274" w:type="dxa"/>
          </w:tcPr>
          <w:p w:rsidR="00BE0BF4" w:rsidRPr="00AA471C" w:rsidRDefault="00BE0BF4" w:rsidP="00AA471C">
            <w:pPr>
              <w:jc w:val="both"/>
            </w:pPr>
            <w:r w:rsidRPr="00AA471C">
              <w:t>Республиканский этап Всероссийской акции «Спорт – альтернатива пагубным привычкам»:</w:t>
            </w:r>
          </w:p>
          <w:p w:rsidR="00BE0BF4" w:rsidRPr="00AA471C" w:rsidRDefault="00BE0BF4" w:rsidP="00AA471C">
            <w:pPr>
              <w:numPr>
                <w:ilvl w:val="0"/>
                <w:numId w:val="26"/>
              </w:numPr>
              <w:tabs>
                <w:tab w:val="left" w:pos="205"/>
              </w:tabs>
              <w:ind w:left="0" w:firstLine="34"/>
            </w:pPr>
            <w:r w:rsidRPr="00AA471C">
              <w:t>участие в муниципальном этапе - 1 балл;</w:t>
            </w:r>
          </w:p>
          <w:p w:rsidR="00BE0BF4" w:rsidRPr="00AA471C" w:rsidRDefault="00BE0BF4" w:rsidP="00AA471C">
            <w:pPr>
              <w:numPr>
                <w:ilvl w:val="0"/>
                <w:numId w:val="26"/>
              </w:numPr>
              <w:tabs>
                <w:tab w:val="left" w:pos="205"/>
              </w:tabs>
              <w:ind w:left="0" w:firstLine="34"/>
            </w:pPr>
            <w:r w:rsidRPr="00AA471C">
              <w:t xml:space="preserve">призовое место в муниципальном этапе - 2 балла; </w:t>
            </w:r>
          </w:p>
          <w:p w:rsidR="00BE0BF4" w:rsidRPr="00AA471C" w:rsidRDefault="00BE0BF4" w:rsidP="00AA471C">
            <w:pPr>
              <w:numPr>
                <w:ilvl w:val="0"/>
                <w:numId w:val="36"/>
              </w:numPr>
              <w:tabs>
                <w:tab w:val="clear" w:pos="1004"/>
                <w:tab w:val="num" w:pos="0"/>
                <w:tab w:val="left" w:pos="205"/>
                <w:tab w:val="left" w:pos="319"/>
              </w:tabs>
              <w:ind w:left="36" w:firstLine="0"/>
              <w:jc w:val="both"/>
            </w:pPr>
            <w:r w:rsidRPr="00AA471C">
              <w:t>участие в республиканском этапе - 1 балл;</w:t>
            </w:r>
          </w:p>
          <w:p w:rsidR="00BE0BF4" w:rsidRPr="00AA471C" w:rsidRDefault="00BE0BF4" w:rsidP="00AA471C">
            <w:pPr>
              <w:numPr>
                <w:ilvl w:val="0"/>
                <w:numId w:val="36"/>
              </w:numPr>
              <w:tabs>
                <w:tab w:val="clear" w:pos="1004"/>
                <w:tab w:val="num" w:pos="0"/>
                <w:tab w:val="left" w:pos="205"/>
                <w:tab w:val="left" w:pos="319"/>
              </w:tabs>
              <w:ind w:left="36" w:firstLine="0"/>
              <w:jc w:val="both"/>
              <w:rPr>
                <w:b/>
                <w:u w:val="single"/>
              </w:rPr>
            </w:pPr>
            <w:r w:rsidRPr="00AA471C">
              <w:t xml:space="preserve">призовое место (номинации) - 3 балла. </w:t>
            </w:r>
          </w:p>
        </w:tc>
        <w:tc>
          <w:tcPr>
            <w:tcW w:w="1955" w:type="dxa"/>
          </w:tcPr>
          <w:p w:rsidR="00BE0BF4" w:rsidRPr="00C92649" w:rsidRDefault="00BE0BF4" w:rsidP="00C92649">
            <w:r w:rsidRPr="00C92649">
              <w:t>Нет</w:t>
            </w:r>
          </w:p>
          <w:p w:rsidR="00BE0BF4" w:rsidRPr="00AA471C" w:rsidRDefault="00BE0BF4" w:rsidP="005C4618">
            <w:pPr>
              <w:jc w:val="center"/>
              <w:rPr>
                <w:b/>
              </w:rPr>
            </w:pPr>
          </w:p>
        </w:tc>
        <w:tc>
          <w:tcPr>
            <w:tcW w:w="1730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BC6ABB">
            <w:pPr>
              <w:jc w:val="center"/>
              <w:rPr>
                <w:b/>
              </w:rPr>
            </w:pPr>
            <w:r w:rsidRPr="00AA471C">
              <w:rPr>
                <w:b/>
              </w:rPr>
              <w:t>8.</w:t>
            </w:r>
          </w:p>
        </w:tc>
        <w:tc>
          <w:tcPr>
            <w:tcW w:w="5274" w:type="dxa"/>
          </w:tcPr>
          <w:p w:rsidR="00BE0BF4" w:rsidRPr="00AA471C" w:rsidRDefault="00BE0BF4" w:rsidP="00455015">
            <w:pPr>
              <w:ind w:firstLine="709"/>
              <w:jc w:val="both"/>
            </w:pPr>
            <w:r w:rsidRPr="00AA471C">
              <w:t>Республиканский этап Всероссийского конкурса «Учитель здоровья России»</w:t>
            </w:r>
          </w:p>
          <w:p w:rsidR="00BE0BF4" w:rsidRPr="00AA471C" w:rsidRDefault="00BE0BF4" w:rsidP="00AA471C">
            <w:pPr>
              <w:numPr>
                <w:ilvl w:val="0"/>
                <w:numId w:val="26"/>
              </w:numPr>
              <w:tabs>
                <w:tab w:val="left" w:pos="205"/>
              </w:tabs>
              <w:ind w:left="0" w:firstLine="34"/>
            </w:pPr>
            <w:r w:rsidRPr="00AA471C">
              <w:t>участие в муниципальном этапе - 1 балл;</w:t>
            </w:r>
          </w:p>
          <w:p w:rsidR="00BE0BF4" w:rsidRPr="00AA471C" w:rsidRDefault="00BE0BF4" w:rsidP="00AA471C">
            <w:pPr>
              <w:numPr>
                <w:ilvl w:val="0"/>
                <w:numId w:val="26"/>
              </w:numPr>
              <w:tabs>
                <w:tab w:val="left" w:pos="205"/>
              </w:tabs>
              <w:ind w:left="0" w:firstLine="34"/>
            </w:pPr>
            <w:r w:rsidRPr="00AA471C">
              <w:t xml:space="preserve">призовое место в муниципальном этапе - 2 балла; </w:t>
            </w:r>
          </w:p>
          <w:p w:rsidR="00BE0BF4" w:rsidRPr="00AA471C" w:rsidRDefault="00BE0BF4" w:rsidP="00AA471C">
            <w:pPr>
              <w:numPr>
                <w:ilvl w:val="0"/>
                <w:numId w:val="39"/>
              </w:numPr>
              <w:tabs>
                <w:tab w:val="clear" w:pos="1004"/>
                <w:tab w:val="num" w:pos="36"/>
                <w:tab w:val="left" w:pos="205"/>
                <w:tab w:val="left" w:pos="319"/>
                <w:tab w:val="left" w:pos="349"/>
              </w:tabs>
              <w:ind w:left="36" w:firstLine="0"/>
              <w:jc w:val="both"/>
            </w:pPr>
            <w:r w:rsidRPr="00AA471C">
              <w:t xml:space="preserve">участие на Республике - 1 балл; </w:t>
            </w:r>
          </w:p>
          <w:p w:rsidR="00BE0BF4" w:rsidRPr="00AA471C" w:rsidRDefault="00BE0BF4" w:rsidP="00AA471C">
            <w:pPr>
              <w:numPr>
                <w:ilvl w:val="0"/>
                <w:numId w:val="39"/>
              </w:numPr>
              <w:tabs>
                <w:tab w:val="clear" w:pos="1004"/>
                <w:tab w:val="num" w:pos="36"/>
                <w:tab w:val="left" w:pos="205"/>
                <w:tab w:val="left" w:pos="319"/>
                <w:tab w:val="left" w:pos="349"/>
              </w:tabs>
              <w:ind w:left="36" w:firstLine="0"/>
              <w:jc w:val="both"/>
            </w:pPr>
            <w:r w:rsidRPr="00AA471C">
              <w:t>призовое место, 5 баллов, номинация – 3 балла.</w:t>
            </w:r>
          </w:p>
        </w:tc>
        <w:tc>
          <w:tcPr>
            <w:tcW w:w="1955" w:type="dxa"/>
          </w:tcPr>
          <w:p w:rsidR="00BE0BF4" w:rsidRPr="00C92649" w:rsidRDefault="00BE0BF4" w:rsidP="00C92649">
            <w:r w:rsidRPr="00C92649">
              <w:t>Нет</w:t>
            </w:r>
          </w:p>
          <w:p w:rsidR="00BE0BF4" w:rsidRPr="00AA471C" w:rsidRDefault="00BE0BF4" w:rsidP="00455015">
            <w:pPr>
              <w:jc w:val="center"/>
              <w:rPr>
                <w:b/>
              </w:rPr>
            </w:pPr>
          </w:p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  <w:tc>
          <w:tcPr>
            <w:tcW w:w="1730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BC6ABB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274" w:type="dxa"/>
          </w:tcPr>
          <w:p w:rsidR="00BE0BF4" w:rsidRPr="00AA471C" w:rsidRDefault="00BE0BF4" w:rsidP="00B724BF">
            <w:pPr>
              <w:jc w:val="both"/>
            </w:pPr>
            <w:r>
              <w:t>Участие в проекте «Тег-регби» - 1 балл</w:t>
            </w:r>
          </w:p>
        </w:tc>
        <w:tc>
          <w:tcPr>
            <w:tcW w:w="1955" w:type="dxa"/>
          </w:tcPr>
          <w:p w:rsidR="00BE0BF4" w:rsidRPr="00B724BF" w:rsidRDefault="00BE0BF4" w:rsidP="00B724BF">
            <w:r w:rsidRPr="00C92649">
              <w:t>Нет</w:t>
            </w:r>
          </w:p>
        </w:tc>
        <w:tc>
          <w:tcPr>
            <w:tcW w:w="1730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Default="00BE0BF4" w:rsidP="00BC6ABB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274" w:type="dxa"/>
          </w:tcPr>
          <w:p w:rsidR="00BE0BF4" w:rsidRDefault="00BE0BF4" w:rsidP="00B724BF">
            <w:pPr>
              <w:jc w:val="both"/>
            </w:pPr>
            <w:r>
              <w:t>Участие в проекте «Футбол в школу» - 1 балл</w:t>
            </w:r>
          </w:p>
        </w:tc>
        <w:tc>
          <w:tcPr>
            <w:tcW w:w="1955" w:type="dxa"/>
          </w:tcPr>
          <w:p w:rsidR="00BE0BF4" w:rsidRPr="00B724BF" w:rsidRDefault="00BE0BF4" w:rsidP="00B724BF">
            <w:r w:rsidRPr="00C92649">
              <w:t>Нет</w:t>
            </w:r>
          </w:p>
        </w:tc>
        <w:tc>
          <w:tcPr>
            <w:tcW w:w="1730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</w:tr>
      <w:tr w:rsidR="00BE0BF4" w:rsidRPr="00AA471C" w:rsidTr="0087757D">
        <w:tc>
          <w:tcPr>
            <w:tcW w:w="817" w:type="dxa"/>
          </w:tcPr>
          <w:p w:rsidR="00BE0BF4" w:rsidRPr="00AA471C" w:rsidRDefault="00BE0BF4" w:rsidP="008E0FA5">
            <w:pPr>
              <w:jc w:val="center"/>
              <w:rPr>
                <w:b/>
              </w:rPr>
            </w:pPr>
            <w:r w:rsidRPr="00AA471C">
              <w:rPr>
                <w:b/>
                <w:lang w:val="en-US"/>
              </w:rPr>
              <w:t>V.</w:t>
            </w:r>
          </w:p>
        </w:tc>
        <w:tc>
          <w:tcPr>
            <w:tcW w:w="8959" w:type="dxa"/>
            <w:gridSpan w:val="3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 w:rsidRPr="00AA471C">
              <w:rPr>
                <w:b/>
                <w:u w:val="single"/>
              </w:rPr>
              <w:t>Эффективность участия в республиканских конкурсах гражданско-патриотической  и художественно-эстетической направленности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274" w:type="dxa"/>
          </w:tcPr>
          <w:p w:rsidR="00BE0BF4" w:rsidRPr="000F4BDC" w:rsidRDefault="00BE0BF4" w:rsidP="000F4BDC">
            <w:pPr>
              <w:ind w:firstLine="64"/>
              <w:jc w:val="both"/>
            </w:pPr>
            <w:r w:rsidRPr="000F4BDC">
              <w:t>ВВПОД «ЮНАРМИЯ»</w:t>
            </w:r>
          </w:p>
          <w:p w:rsidR="00BE0BF4" w:rsidRPr="000F4BDC" w:rsidRDefault="00BE0BF4" w:rsidP="00F81E7E">
            <w:pPr>
              <w:jc w:val="both"/>
            </w:pPr>
            <w:r w:rsidRPr="000F4BDC">
              <w:t>-создание отряда – 1 балл</w:t>
            </w:r>
          </w:p>
          <w:p w:rsidR="00BE0BF4" w:rsidRPr="000F4BDC" w:rsidRDefault="00BE0BF4" w:rsidP="000F4BDC">
            <w:pPr>
              <w:ind w:firstLine="64"/>
              <w:jc w:val="both"/>
            </w:pPr>
            <w:r w:rsidRPr="000F4BDC">
              <w:t>-укомплектование формой (1 комплект – 1 балл)</w:t>
            </w:r>
          </w:p>
          <w:p w:rsidR="00BE0BF4" w:rsidRPr="000F4BDC" w:rsidRDefault="00BE0BF4" w:rsidP="000F4BDC">
            <w:pPr>
              <w:ind w:firstLine="64"/>
              <w:jc w:val="both"/>
            </w:pPr>
            <w:r w:rsidRPr="000F4BDC">
              <w:t>- укомплектование экипировкой (1 чел – 0,2 балла)</w:t>
            </w:r>
          </w:p>
          <w:p w:rsidR="00BE0BF4" w:rsidRPr="000F4BDC" w:rsidRDefault="00BE0BF4" w:rsidP="000F4BDC">
            <w:pPr>
              <w:ind w:firstLine="64"/>
              <w:jc w:val="both"/>
            </w:pPr>
            <w:r w:rsidRPr="000F4BDC">
              <w:lastRenderedPageBreak/>
              <w:t>- участие в муниципальных мероприятиях – 1балл</w:t>
            </w:r>
          </w:p>
          <w:p w:rsidR="00BE0BF4" w:rsidRPr="000F4BDC" w:rsidRDefault="00BE0BF4" w:rsidP="000F4BDC">
            <w:pPr>
              <w:ind w:firstLine="64"/>
              <w:jc w:val="both"/>
            </w:pPr>
            <w:r w:rsidRPr="000F4BDC">
              <w:t>- участие в республиканских мероприятиях – 2 балла</w:t>
            </w:r>
          </w:p>
          <w:p w:rsidR="00BE0BF4" w:rsidRPr="00AA471C" w:rsidRDefault="00BE0BF4" w:rsidP="000F4BDC">
            <w:pPr>
              <w:ind w:firstLine="64"/>
              <w:jc w:val="both"/>
              <w:rPr>
                <w:highlight w:val="yellow"/>
              </w:rPr>
            </w:pPr>
            <w:r w:rsidRPr="000F4BDC">
              <w:t>- наличие комнаты юнармейцев – 1 балл</w:t>
            </w:r>
          </w:p>
        </w:tc>
        <w:tc>
          <w:tcPr>
            <w:tcW w:w="1955" w:type="dxa"/>
          </w:tcPr>
          <w:p w:rsidR="00BE0BF4" w:rsidRPr="00B724BF" w:rsidRDefault="00BE0BF4" w:rsidP="00F81E7E">
            <w:pPr>
              <w:jc w:val="both"/>
              <w:rPr>
                <w:sz w:val="22"/>
                <w:szCs w:val="22"/>
              </w:rPr>
            </w:pPr>
            <w:r w:rsidRPr="00B724BF">
              <w:rPr>
                <w:sz w:val="22"/>
                <w:szCs w:val="22"/>
              </w:rPr>
              <w:lastRenderedPageBreak/>
              <w:t>Создание отряда «ЮНАРМИЯ»– 1 балл,</w:t>
            </w:r>
          </w:p>
          <w:p w:rsidR="00BE0BF4" w:rsidRDefault="00BE0BF4" w:rsidP="00F81E7E">
            <w:pPr>
              <w:ind w:firstLine="64"/>
              <w:jc w:val="both"/>
              <w:rPr>
                <w:sz w:val="22"/>
                <w:szCs w:val="22"/>
              </w:rPr>
            </w:pPr>
            <w:r w:rsidRPr="00B724BF">
              <w:rPr>
                <w:sz w:val="22"/>
                <w:szCs w:val="22"/>
              </w:rPr>
              <w:t xml:space="preserve">укомплектование формой (1 </w:t>
            </w:r>
            <w:r w:rsidRPr="00B724BF">
              <w:rPr>
                <w:sz w:val="22"/>
                <w:szCs w:val="22"/>
              </w:rPr>
              <w:lastRenderedPageBreak/>
              <w:t>комплект – 1 балл), укомплектование экипировкой (1 чел – 1 балл)</w:t>
            </w:r>
          </w:p>
          <w:p w:rsidR="00BE0BF4" w:rsidRPr="00812463" w:rsidRDefault="00BE0BF4" w:rsidP="002F04C0"/>
        </w:tc>
        <w:tc>
          <w:tcPr>
            <w:tcW w:w="1730" w:type="dxa"/>
          </w:tcPr>
          <w:p w:rsidR="00BE0BF4" w:rsidRPr="00812463" w:rsidRDefault="00BE0BF4" w:rsidP="00C92649">
            <w:pPr>
              <w:ind w:firstLine="64"/>
              <w:jc w:val="both"/>
            </w:pPr>
            <w:r w:rsidRPr="00812463">
              <w:lastRenderedPageBreak/>
              <w:t>3 балла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Default="00BE0BF4" w:rsidP="0045501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5274" w:type="dxa"/>
          </w:tcPr>
          <w:p w:rsidR="00BE0BF4" w:rsidRPr="000F4BDC" w:rsidRDefault="00BE0BF4" w:rsidP="008D4BFE">
            <w:pPr>
              <w:ind w:firstLine="64"/>
              <w:jc w:val="both"/>
            </w:pPr>
            <w:r>
              <w:t>Участие обучающихся в мероприятиях, событиях, проектах, организуемых ВВПОД «Юнармия» (приложить информацию о мероприятиях, в которых приняли участие)</w:t>
            </w:r>
          </w:p>
        </w:tc>
        <w:tc>
          <w:tcPr>
            <w:tcW w:w="1955" w:type="dxa"/>
          </w:tcPr>
          <w:p w:rsidR="00BE0BF4" w:rsidRPr="00B724BF" w:rsidRDefault="00BE0BF4" w:rsidP="008D4BFE">
            <w:pPr>
              <w:jc w:val="both"/>
              <w:rPr>
                <w:sz w:val="22"/>
                <w:szCs w:val="22"/>
              </w:rPr>
            </w:pPr>
            <w:r w:rsidRPr="00B724BF">
              <w:rPr>
                <w:sz w:val="22"/>
                <w:szCs w:val="22"/>
              </w:rPr>
              <w:t>количество обучающихся, принимавших участие/процент от общего количества обучающихся</w:t>
            </w:r>
          </w:p>
          <w:p w:rsidR="00BE0BF4" w:rsidRPr="00812463" w:rsidRDefault="00BE0BF4" w:rsidP="008D4BFE">
            <w:pPr>
              <w:jc w:val="both"/>
            </w:pPr>
            <w:r w:rsidRPr="00812463">
              <w:t>10/39</w:t>
            </w:r>
          </w:p>
        </w:tc>
        <w:tc>
          <w:tcPr>
            <w:tcW w:w="1730" w:type="dxa"/>
          </w:tcPr>
          <w:p w:rsidR="00BE0BF4" w:rsidRPr="00812463" w:rsidRDefault="00BE0BF4" w:rsidP="002F04C0">
            <w:pPr>
              <w:rPr>
                <w:b/>
              </w:rPr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Default="00BE0BF4" w:rsidP="0045501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274" w:type="dxa"/>
          </w:tcPr>
          <w:p w:rsidR="00BE0BF4" w:rsidRDefault="00BE0BF4" w:rsidP="008D4BFE">
            <w:pPr>
              <w:ind w:firstLine="64"/>
              <w:jc w:val="both"/>
            </w:pPr>
            <w:r>
              <w:t>Наличие патриотического клуба (приказ о создании)  - да/нет</w:t>
            </w:r>
          </w:p>
        </w:tc>
        <w:tc>
          <w:tcPr>
            <w:tcW w:w="1955" w:type="dxa"/>
          </w:tcPr>
          <w:p w:rsidR="00BE0BF4" w:rsidRPr="00C92649" w:rsidRDefault="00BE0BF4" w:rsidP="008D4BFE">
            <w:pPr>
              <w:jc w:val="both"/>
            </w:pPr>
            <w:r w:rsidRPr="00C92649">
              <w:t>Нет</w:t>
            </w:r>
          </w:p>
          <w:p w:rsidR="00BE0BF4" w:rsidRPr="00C92649" w:rsidRDefault="00BE0BF4" w:rsidP="008D4BFE">
            <w:pPr>
              <w:jc w:val="both"/>
            </w:pPr>
          </w:p>
        </w:tc>
        <w:tc>
          <w:tcPr>
            <w:tcW w:w="1730" w:type="dxa"/>
          </w:tcPr>
          <w:p w:rsidR="00BE0BF4" w:rsidRPr="00AA471C" w:rsidRDefault="00BE0BF4" w:rsidP="002F04C0">
            <w:pPr>
              <w:rPr>
                <w:b/>
              </w:rPr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274" w:type="dxa"/>
          </w:tcPr>
          <w:p w:rsidR="00BE0BF4" w:rsidRPr="00AA471C" w:rsidRDefault="00BE0BF4" w:rsidP="008D4BFE">
            <w:pPr>
              <w:ind w:firstLine="709"/>
            </w:pPr>
            <w:r w:rsidRPr="00AA471C">
              <w:t>Республиканский конкурс «Секреты дружного класса»</w:t>
            </w:r>
          </w:p>
          <w:p w:rsidR="00BE0BF4" w:rsidRPr="00AA471C" w:rsidRDefault="00BE0BF4" w:rsidP="008D4BFE">
            <w:pPr>
              <w:numPr>
                <w:ilvl w:val="0"/>
                <w:numId w:val="26"/>
              </w:numPr>
              <w:tabs>
                <w:tab w:val="left" w:pos="461"/>
              </w:tabs>
              <w:ind w:left="0" w:firstLine="34"/>
            </w:pPr>
            <w:r w:rsidRPr="00AA471C">
              <w:t>участие в муниципальном этапе - 1 балл;</w:t>
            </w:r>
          </w:p>
          <w:p w:rsidR="00BE0BF4" w:rsidRPr="00AA471C" w:rsidRDefault="00BE0BF4" w:rsidP="008D4BFE">
            <w:pPr>
              <w:numPr>
                <w:ilvl w:val="0"/>
                <w:numId w:val="26"/>
              </w:numPr>
              <w:tabs>
                <w:tab w:val="left" w:pos="461"/>
              </w:tabs>
              <w:ind w:left="0" w:firstLine="34"/>
            </w:pPr>
            <w:r w:rsidRPr="00AA471C">
              <w:t>призовое место в муниципальном этапе -  3   балла (1 место), 2 балла (2 место), 1,5 балл (3 место), дипломы по номинациям  - 1 балл</w:t>
            </w:r>
          </w:p>
          <w:p w:rsidR="00BE0BF4" w:rsidRPr="00AA471C" w:rsidRDefault="00BE0BF4" w:rsidP="008D4BFE">
            <w:pPr>
              <w:numPr>
                <w:ilvl w:val="0"/>
                <w:numId w:val="26"/>
              </w:numPr>
              <w:tabs>
                <w:tab w:val="left" w:pos="461"/>
              </w:tabs>
              <w:ind w:left="0" w:firstLine="34"/>
            </w:pPr>
            <w:r w:rsidRPr="00AA471C">
              <w:t>проведение зонального этапа на базе школы – 3 балла</w:t>
            </w:r>
          </w:p>
          <w:p w:rsidR="00BE0BF4" w:rsidRPr="00AA471C" w:rsidRDefault="00BE0BF4" w:rsidP="008D4BFE">
            <w:pPr>
              <w:ind w:firstLine="36"/>
            </w:pPr>
            <w:r w:rsidRPr="00AA471C">
              <w:t>- участие в финале - 2 балла;</w:t>
            </w:r>
          </w:p>
          <w:p w:rsidR="00BE0BF4" w:rsidRPr="00AA471C" w:rsidRDefault="00BE0BF4" w:rsidP="008D4BFE">
            <w:pPr>
              <w:numPr>
                <w:ilvl w:val="0"/>
                <w:numId w:val="26"/>
              </w:numPr>
              <w:tabs>
                <w:tab w:val="left" w:pos="461"/>
              </w:tabs>
              <w:ind w:left="0" w:firstLine="34"/>
            </w:pPr>
            <w:r w:rsidRPr="00AA471C">
              <w:t>призовое место – 5 баллов (1 место), 3 балла (2 место), 1,5 балл (3 место)</w:t>
            </w:r>
          </w:p>
        </w:tc>
        <w:tc>
          <w:tcPr>
            <w:tcW w:w="1955" w:type="dxa"/>
          </w:tcPr>
          <w:p w:rsidR="00BE0BF4" w:rsidRPr="00C92649" w:rsidRDefault="00BE0BF4" w:rsidP="002F04C0">
            <w:r w:rsidRPr="00C92649">
              <w:t>Нет</w:t>
            </w:r>
          </w:p>
          <w:p w:rsidR="00BE0BF4" w:rsidRPr="00C92649" w:rsidRDefault="00BE0BF4" w:rsidP="002F04C0"/>
        </w:tc>
        <w:tc>
          <w:tcPr>
            <w:tcW w:w="1730" w:type="dxa"/>
          </w:tcPr>
          <w:p w:rsidR="00BE0BF4" w:rsidRPr="00AA471C" w:rsidRDefault="00BE0BF4" w:rsidP="002F04C0">
            <w:pPr>
              <w:rPr>
                <w:b/>
              </w:rPr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274" w:type="dxa"/>
          </w:tcPr>
          <w:p w:rsidR="00BE0BF4" w:rsidRPr="000F4BDC" w:rsidRDefault="00BE0BF4" w:rsidP="008D4BFE">
            <w:pPr>
              <w:jc w:val="both"/>
            </w:pPr>
            <w:r w:rsidRPr="000F4BDC">
              <w:t>Реализация проекта «Семьеведение»</w:t>
            </w:r>
          </w:p>
          <w:p w:rsidR="00BE0BF4" w:rsidRPr="000F4BDC" w:rsidRDefault="00BE0BF4" w:rsidP="000E1AFC">
            <w:pPr>
              <w:jc w:val="both"/>
            </w:pPr>
            <w:r w:rsidRPr="000F4BDC">
              <w:t>- количество педагогов, преподающих занятия – 1 чел. – 0,2 балла</w:t>
            </w:r>
          </w:p>
          <w:p w:rsidR="00BE0BF4" w:rsidRPr="000F4BDC" w:rsidRDefault="00BE0BF4" w:rsidP="000E1AFC">
            <w:pPr>
              <w:jc w:val="both"/>
            </w:pPr>
            <w:r w:rsidRPr="000F4BDC">
              <w:t>-прошли курсовую подготовку – 1 чел. – 1 балл</w:t>
            </w:r>
          </w:p>
          <w:p w:rsidR="00BE0BF4" w:rsidRPr="000F4BDC" w:rsidRDefault="00BE0BF4" w:rsidP="000E1AFC">
            <w:pPr>
              <w:jc w:val="both"/>
            </w:pPr>
            <w:r w:rsidRPr="000F4BDC">
              <w:t>- количество занятий, проведенных в УЗАГС – 1 занятие – 1 балл</w:t>
            </w:r>
          </w:p>
          <w:p w:rsidR="00BE0BF4" w:rsidRPr="000F4BDC" w:rsidRDefault="00BE0BF4" w:rsidP="000E1AFC">
            <w:pPr>
              <w:jc w:val="both"/>
            </w:pPr>
            <w:r w:rsidRPr="000F4BDC">
              <w:t xml:space="preserve"> - деятельность в составе муниципального Совета педагогов, ведущих курс – от 0 – 3 баллов</w:t>
            </w:r>
          </w:p>
          <w:p w:rsidR="00BE0BF4" w:rsidRPr="000F4BDC" w:rsidRDefault="00BE0BF4" w:rsidP="000F4BDC">
            <w:pPr>
              <w:tabs>
                <w:tab w:val="left" w:pos="461"/>
              </w:tabs>
              <w:ind w:left="34"/>
            </w:pPr>
            <w:r>
              <w:t xml:space="preserve">- </w:t>
            </w:r>
            <w:r w:rsidRPr="000F4BDC">
              <w:t xml:space="preserve">участие в муниципальных мероприятиях – 1балл </w:t>
            </w:r>
            <w:r>
              <w:t xml:space="preserve"> (расписать)</w:t>
            </w:r>
          </w:p>
          <w:p w:rsidR="00BE0BF4" w:rsidRPr="000F4BDC" w:rsidRDefault="00BE0BF4" w:rsidP="00DB1665">
            <w:pPr>
              <w:numPr>
                <w:ilvl w:val="0"/>
                <w:numId w:val="26"/>
              </w:numPr>
              <w:tabs>
                <w:tab w:val="left" w:pos="461"/>
              </w:tabs>
              <w:ind w:left="0" w:firstLine="34"/>
            </w:pPr>
            <w:r w:rsidRPr="000F4BDC">
              <w:t>призовое место -  3   балла (1 место), 2 балла (2 место), 1,5 балл(3 место)</w:t>
            </w:r>
          </w:p>
          <w:p w:rsidR="00BE0BF4" w:rsidRPr="000F4BDC" w:rsidRDefault="00BE0BF4" w:rsidP="00DB1665">
            <w:pPr>
              <w:numPr>
                <w:ilvl w:val="0"/>
                <w:numId w:val="26"/>
              </w:numPr>
              <w:tabs>
                <w:tab w:val="left" w:pos="461"/>
              </w:tabs>
              <w:ind w:left="0" w:firstLine="34"/>
            </w:pPr>
            <w:r w:rsidRPr="000F4BDC">
              <w:t>участие в республиканских мероприятиях – 1,5 балла</w:t>
            </w:r>
          </w:p>
          <w:p w:rsidR="00BE0BF4" w:rsidRPr="00AA471C" w:rsidRDefault="00BE0BF4" w:rsidP="008E0FA5">
            <w:pPr>
              <w:tabs>
                <w:tab w:val="left" w:pos="461"/>
              </w:tabs>
            </w:pPr>
            <w:r w:rsidRPr="000F4BDC">
              <w:t>призовое место -  4   балла (1 место), 3 балла (2 место), 2 балла (3 место)</w:t>
            </w:r>
          </w:p>
        </w:tc>
        <w:tc>
          <w:tcPr>
            <w:tcW w:w="1955" w:type="dxa"/>
          </w:tcPr>
          <w:p w:rsidR="00BE0BF4" w:rsidRPr="00673DD2" w:rsidRDefault="00BE0BF4" w:rsidP="009D7AA3">
            <w:r w:rsidRPr="00673DD2">
              <w:t xml:space="preserve">7 педагогов, преподающих </w:t>
            </w:r>
            <w:r w:rsidRPr="000F4BDC">
              <w:t>занятия</w:t>
            </w:r>
            <w:r>
              <w:t xml:space="preserve"> по </w:t>
            </w:r>
            <w:r w:rsidRPr="000F4BDC">
              <w:t>прое</w:t>
            </w:r>
            <w:r w:rsidR="00D00043">
              <w:t>кт</w:t>
            </w:r>
            <w:r>
              <w:t>у</w:t>
            </w:r>
            <w:r w:rsidRPr="000F4BDC">
              <w:t xml:space="preserve"> «Семьеведение»</w:t>
            </w:r>
          </w:p>
        </w:tc>
        <w:tc>
          <w:tcPr>
            <w:tcW w:w="1730" w:type="dxa"/>
          </w:tcPr>
          <w:p w:rsidR="00BE0BF4" w:rsidRPr="00AA471C" w:rsidRDefault="00BE0BF4" w:rsidP="002F04C0">
            <w:pPr>
              <w:rPr>
                <w:b/>
              </w:rPr>
            </w:pPr>
            <w:r w:rsidRPr="00673DD2">
              <w:t>1,4 балла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BC6AB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274" w:type="dxa"/>
          </w:tcPr>
          <w:p w:rsidR="00BE0BF4" w:rsidRPr="00AA471C" w:rsidRDefault="00BE0BF4" w:rsidP="008D4BFE">
            <w:pPr>
              <w:jc w:val="both"/>
            </w:pPr>
            <w:r w:rsidRPr="00AA471C">
              <w:t>Республиканский конкурс творческих работ   антикоррупционной направленности «Надо жить честно»:</w:t>
            </w:r>
          </w:p>
          <w:p w:rsidR="00BE0BF4" w:rsidRPr="00AA471C" w:rsidRDefault="00BE0BF4" w:rsidP="00AA471C">
            <w:pPr>
              <w:numPr>
                <w:ilvl w:val="0"/>
                <w:numId w:val="26"/>
              </w:numPr>
              <w:tabs>
                <w:tab w:val="left" w:pos="205"/>
                <w:tab w:val="left" w:pos="316"/>
              </w:tabs>
              <w:ind w:left="0" w:firstLine="34"/>
            </w:pPr>
            <w:r w:rsidRPr="00AA471C">
              <w:t>участие в муниципальном этапе – 1 балл;</w:t>
            </w:r>
          </w:p>
          <w:p w:rsidR="00BE0BF4" w:rsidRPr="00AA471C" w:rsidRDefault="00BE0BF4" w:rsidP="00AA471C">
            <w:pPr>
              <w:numPr>
                <w:ilvl w:val="0"/>
                <w:numId w:val="26"/>
              </w:numPr>
              <w:tabs>
                <w:tab w:val="left" w:pos="205"/>
                <w:tab w:val="left" w:pos="316"/>
              </w:tabs>
              <w:ind w:left="0" w:firstLine="34"/>
            </w:pPr>
            <w:r w:rsidRPr="00AA471C">
              <w:t>призовое место</w:t>
            </w:r>
            <w:r w:rsidR="00795D4C">
              <w:t xml:space="preserve"> в муниципальном этапе – 2 б.</w:t>
            </w:r>
            <w:r w:rsidRPr="00AA471C">
              <w:t xml:space="preserve">; </w:t>
            </w:r>
          </w:p>
          <w:p w:rsidR="00BE0BF4" w:rsidRPr="00AA471C" w:rsidRDefault="00BE0BF4" w:rsidP="00AA471C">
            <w:pPr>
              <w:tabs>
                <w:tab w:val="left" w:pos="205"/>
                <w:tab w:val="left" w:pos="316"/>
              </w:tabs>
              <w:ind w:firstLine="36"/>
              <w:jc w:val="both"/>
            </w:pPr>
            <w:r w:rsidRPr="00AA471C">
              <w:lastRenderedPageBreak/>
              <w:t>- участие в республиканском этапе – 1 балл;</w:t>
            </w:r>
          </w:p>
          <w:p w:rsidR="00BE0BF4" w:rsidRPr="00AA471C" w:rsidRDefault="00BE0BF4" w:rsidP="00AA471C">
            <w:pPr>
              <w:tabs>
                <w:tab w:val="left" w:pos="205"/>
                <w:tab w:val="left" w:pos="316"/>
              </w:tabs>
              <w:ind w:firstLine="36"/>
              <w:jc w:val="both"/>
            </w:pPr>
            <w:r w:rsidRPr="00AA471C">
              <w:t>- призовое место – 3 балла.</w:t>
            </w:r>
          </w:p>
        </w:tc>
        <w:tc>
          <w:tcPr>
            <w:tcW w:w="1955" w:type="dxa"/>
          </w:tcPr>
          <w:p w:rsidR="00BE0BF4" w:rsidRPr="00673DD2" w:rsidRDefault="00BE0BF4" w:rsidP="00673DD2">
            <w:r w:rsidRPr="00673DD2">
              <w:lastRenderedPageBreak/>
              <w:t>Нет</w:t>
            </w:r>
          </w:p>
          <w:p w:rsidR="00BE0BF4" w:rsidRPr="00AA471C" w:rsidRDefault="00BE0BF4" w:rsidP="00455015">
            <w:pPr>
              <w:jc w:val="center"/>
              <w:rPr>
                <w:b/>
              </w:rPr>
            </w:pPr>
          </w:p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  <w:tc>
          <w:tcPr>
            <w:tcW w:w="1730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BC6AB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5274" w:type="dxa"/>
          </w:tcPr>
          <w:p w:rsidR="00BE0BF4" w:rsidRPr="000F4BDC" w:rsidRDefault="00BE0BF4" w:rsidP="008D4BFE">
            <w:r>
              <w:t xml:space="preserve">Участие в </w:t>
            </w:r>
            <w:r w:rsidRPr="000F4BDC">
              <w:t>Открыто</w:t>
            </w:r>
            <w:r>
              <w:t>м</w:t>
            </w:r>
            <w:r w:rsidRPr="000F4BDC">
              <w:t xml:space="preserve"> республиканско</w:t>
            </w:r>
            <w:r>
              <w:t>м</w:t>
            </w:r>
            <w:r w:rsidRPr="000F4BDC">
              <w:t xml:space="preserve"> телевизионно</w:t>
            </w:r>
            <w:r>
              <w:t>м</w:t>
            </w:r>
            <w:r w:rsidRPr="000F4BDC">
              <w:t xml:space="preserve"> молодежно</w:t>
            </w:r>
            <w:r>
              <w:t>м</w:t>
            </w:r>
            <w:r w:rsidRPr="000F4BDC">
              <w:t xml:space="preserve"> фестивал</w:t>
            </w:r>
            <w:r>
              <w:t>е</w:t>
            </w:r>
            <w:r w:rsidRPr="000F4BDC">
              <w:t xml:space="preserve"> эстрадного искусства «СОЗВЕЗДИЕ – ЙОЛДЫЗЛЫК – 2017» </w:t>
            </w:r>
          </w:p>
          <w:p w:rsidR="00BE0BF4" w:rsidRPr="000F4BDC" w:rsidRDefault="00BE0BF4" w:rsidP="00C43521">
            <w:r w:rsidRPr="000F4BDC">
              <w:t xml:space="preserve">- проведение муниципального этапа – 1 балл, (приложение: приказ) </w:t>
            </w:r>
          </w:p>
          <w:p w:rsidR="00BE0BF4" w:rsidRPr="000F4BDC" w:rsidRDefault="00BE0BF4" w:rsidP="00C43521">
            <w:r w:rsidRPr="000F4BDC">
              <w:t xml:space="preserve">- призовое место в зональном этапе – 3 балла; </w:t>
            </w:r>
          </w:p>
          <w:p w:rsidR="00BE0BF4" w:rsidRPr="000F4BDC" w:rsidRDefault="00BE0BF4" w:rsidP="00C43521">
            <w:r w:rsidRPr="000F4BDC">
              <w:t>- «Лауреат» в республиканском этапе – 3 балла;</w:t>
            </w:r>
          </w:p>
          <w:p w:rsidR="00BE0BF4" w:rsidRPr="00AA471C" w:rsidRDefault="00BE0BF4" w:rsidP="00C43521">
            <w:r w:rsidRPr="000F4BDC">
              <w:t>- призовое место в республиканском этапе – 5 баллов.</w:t>
            </w:r>
          </w:p>
        </w:tc>
        <w:tc>
          <w:tcPr>
            <w:tcW w:w="1955" w:type="dxa"/>
          </w:tcPr>
          <w:p w:rsidR="00BE0BF4" w:rsidRPr="00673DD2" w:rsidRDefault="00BE0BF4" w:rsidP="00673DD2">
            <w:r w:rsidRPr="00673DD2">
              <w:t>Нет</w:t>
            </w:r>
          </w:p>
          <w:p w:rsidR="00BE0BF4" w:rsidRPr="00AA471C" w:rsidRDefault="00BE0BF4" w:rsidP="00455015">
            <w:pPr>
              <w:jc w:val="center"/>
              <w:rPr>
                <w:b/>
              </w:rPr>
            </w:pPr>
          </w:p>
          <w:p w:rsidR="00BE0BF4" w:rsidRPr="00AA471C" w:rsidRDefault="00BE0BF4" w:rsidP="00455015">
            <w:pPr>
              <w:jc w:val="center"/>
              <w:rPr>
                <w:b/>
              </w:rPr>
            </w:pPr>
          </w:p>
          <w:p w:rsidR="00BE0BF4" w:rsidRPr="00AA471C" w:rsidRDefault="00BE0BF4" w:rsidP="00455015">
            <w:pPr>
              <w:jc w:val="center"/>
              <w:rPr>
                <w:b/>
              </w:rPr>
            </w:pPr>
          </w:p>
          <w:p w:rsidR="00BE0BF4" w:rsidRPr="00AA471C" w:rsidRDefault="00BE0BF4" w:rsidP="00455015">
            <w:pPr>
              <w:jc w:val="center"/>
              <w:rPr>
                <w:b/>
              </w:rPr>
            </w:pPr>
          </w:p>
          <w:p w:rsidR="00BE0BF4" w:rsidRPr="00AA471C" w:rsidRDefault="00BE0BF4" w:rsidP="00455015">
            <w:pPr>
              <w:jc w:val="center"/>
              <w:rPr>
                <w:b/>
              </w:rPr>
            </w:pPr>
          </w:p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  <w:tc>
          <w:tcPr>
            <w:tcW w:w="1730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BC6AB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274" w:type="dxa"/>
          </w:tcPr>
          <w:p w:rsidR="00BE0BF4" w:rsidRPr="00AA471C" w:rsidRDefault="00BE0BF4" w:rsidP="00160945">
            <w:pPr>
              <w:ind w:firstLine="64"/>
              <w:jc w:val="both"/>
            </w:pPr>
            <w:r w:rsidRPr="00AA471C">
              <w:t>Организация и проведение республиканских соревнований, конкурсов профессионального мастерства, чемпионатов:</w:t>
            </w:r>
            <w:r w:rsidR="00160945">
              <w:t xml:space="preserve"> </w:t>
            </w:r>
            <w:r w:rsidRPr="00AA471C">
              <w:t>1 мероприятие – 1 балл</w:t>
            </w:r>
            <w:r>
              <w:t xml:space="preserve"> </w:t>
            </w:r>
          </w:p>
        </w:tc>
        <w:tc>
          <w:tcPr>
            <w:tcW w:w="1955" w:type="dxa"/>
          </w:tcPr>
          <w:p w:rsidR="00BE0BF4" w:rsidRPr="00673DD2" w:rsidRDefault="00BE0BF4" w:rsidP="00673DD2">
            <w:r w:rsidRPr="00673DD2">
              <w:t>Нет</w:t>
            </w:r>
          </w:p>
          <w:p w:rsidR="00BE0BF4" w:rsidRPr="00AA471C" w:rsidRDefault="00BE0BF4" w:rsidP="00455015">
            <w:pPr>
              <w:jc w:val="center"/>
              <w:rPr>
                <w:b/>
              </w:rPr>
            </w:pPr>
          </w:p>
          <w:p w:rsidR="00BE0BF4" w:rsidRPr="00AA471C" w:rsidRDefault="00BE0BF4" w:rsidP="002A797A">
            <w:pPr>
              <w:jc w:val="center"/>
              <w:rPr>
                <w:b/>
              </w:rPr>
            </w:pPr>
          </w:p>
        </w:tc>
        <w:tc>
          <w:tcPr>
            <w:tcW w:w="1730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BC6AB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274" w:type="dxa"/>
          </w:tcPr>
          <w:p w:rsidR="00BE0BF4" w:rsidRPr="00AA471C" w:rsidRDefault="00BE0BF4" w:rsidP="00160945">
            <w:pPr>
              <w:jc w:val="both"/>
            </w:pPr>
            <w:r w:rsidRPr="00AA471C">
              <w:t>Деятельность  педагогических работников и родителей в составе муниципальных Советов  ЗДВР, начинающего  ЗДВР, Лиги Классных классных, Совета родителей,  совета  музееведов,  ( 1 чел – от 0 – до 5 баллов)</w:t>
            </w:r>
          </w:p>
        </w:tc>
        <w:tc>
          <w:tcPr>
            <w:tcW w:w="1955" w:type="dxa"/>
          </w:tcPr>
          <w:p w:rsidR="00BE0BF4" w:rsidRPr="00673DD2" w:rsidRDefault="00BE0BF4" w:rsidP="00673DD2">
            <w:r w:rsidRPr="00673DD2">
              <w:t>Нет</w:t>
            </w:r>
          </w:p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  <w:tc>
          <w:tcPr>
            <w:tcW w:w="1730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BC6AB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74" w:type="dxa"/>
          </w:tcPr>
          <w:p w:rsidR="00BE0BF4" w:rsidRPr="00AA471C" w:rsidRDefault="00BE0BF4" w:rsidP="00C43521">
            <w:pPr>
              <w:jc w:val="both"/>
            </w:pPr>
            <w:r>
              <w:t>Проведение семинаров, муниципальных круглых столов и т.д. (расписать)</w:t>
            </w:r>
          </w:p>
        </w:tc>
        <w:tc>
          <w:tcPr>
            <w:tcW w:w="1955" w:type="dxa"/>
          </w:tcPr>
          <w:p w:rsidR="00BE0BF4" w:rsidRPr="00673DD2" w:rsidRDefault="00BE0BF4" w:rsidP="00673DD2">
            <w:r w:rsidRPr="00673DD2">
              <w:t>Нет</w:t>
            </w:r>
          </w:p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  <w:tc>
          <w:tcPr>
            <w:tcW w:w="1730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</w:tr>
      <w:tr w:rsidR="00BE0BF4" w:rsidRPr="00AA471C" w:rsidTr="0087757D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 w:rsidRPr="00AA471C">
              <w:rPr>
                <w:b/>
                <w:lang w:val="en-US"/>
              </w:rPr>
              <w:t>VII</w:t>
            </w:r>
          </w:p>
        </w:tc>
        <w:tc>
          <w:tcPr>
            <w:tcW w:w="8959" w:type="dxa"/>
            <w:gridSpan w:val="3"/>
          </w:tcPr>
          <w:p w:rsidR="00BE0BF4" w:rsidRPr="00AA471C" w:rsidRDefault="00BE0BF4" w:rsidP="003B5CC9">
            <w:pPr>
              <w:rPr>
                <w:b/>
              </w:rPr>
            </w:pPr>
            <w:r w:rsidRPr="00AA471C">
              <w:rPr>
                <w:b/>
                <w:u w:val="single"/>
              </w:rPr>
              <w:t>Профилактика асоциального поведения детей и подростков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 w:rsidRPr="00AA471C">
              <w:rPr>
                <w:b/>
              </w:rPr>
              <w:t>1.</w:t>
            </w:r>
          </w:p>
        </w:tc>
        <w:tc>
          <w:tcPr>
            <w:tcW w:w="5274" w:type="dxa"/>
          </w:tcPr>
          <w:p w:rsidR="00BE0BF4" w:rsidRPr="00AA471C" w:rsidRDefault="00BE0BF4" w:rsidP="00170ADC">
            <w:pPr>
              <w:jc w:val="both"/>
            </w:pPr>
            <w:r w:rsidRPr="00AA471C">
              <w:t>Наличие отрядов профилактики правонарушений, (кол-во отрядов)</w:t>
            </w:r>
          </w:p>
          <w:p w:rsidR="00BE0BF4" w:rsidRPr="00AA471C" w:rsidRDefault="00BE0BF4" w:rsidP="00170ADC">
            <w:pPr>
              <w:ind w:left="708" w:hanging="532"/>
              <w:jc w:val="both"/>
            </w:pPr>
            <w:r w:rsidRPr="00AA471C">
              <w:t>Показатель: 1 ед. – 1 балл</w:t>
            </w:r>
          </w:p>
        </w:tc>
        <w:tc>
          <w:tcPr>
            <w:tcW w:w="1955" w:type="dxa"/>
          </w:tcPr>
          <w:p w:rsidR="00BE0BF4" w:rsidRPr="00673DD2" w:rsidRDefault="00BE0BF4" w:rsidP="00673DD2">
            <w:r w:rsidRPr="00673DD2">
              <w:t>Да</w:t>
            </w:r>
          </w:p>
          <w:p w:rsidR="00BE0BF4" w:rsidRPr="00AA471C" w:rsidRDefault="00BE0BF4" w:rsidP="000E7846">
            <w:pPr>
              <w:jc w:val="center"/>
              <w:rPr>
                <w:b/>
              </w:rPr>
            </w:pPr>
          </w:p>
        </w:tc>
        <w:tc>
          <w:tcPr>
            <w:tcW w:w="1730" w:type="dxa"/>
          </w:tcPr>
          <w:p w:rsidR="00BE0BF4" w:rsidRPr="00AA471C" w:rsidRDefault="00BE0BF4" w:rsidP="000E7846">
            <w:pPr>
              <w:jc w:val="center"/>
              <w:rPr>
                <w:b/>
              </w:rPr>
            </w:pPr>
            <w:r w:rsidRPr="00673DD2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 w:rsidRPr="00AA471C">
              <w:rPr>
                <w:b/>
              </w:rPr>
              <w:t>2.</w:t>
            </w:r>
          </w:p>
        </w:tc>
        <w:tc>
          <w:tcPr>
            <w:tcW w:w="5274" w:type="dxa"/>
          </w:tcPr>
          <w:p w:rsidR="00BE0BF4" w:rsidRPr="00AA471C" w:rsidRDefault="00BE0BF4" w:rsidP="008E0FA5">
            <w:pPr>
              <w:ind w:firstLine="42"/>
              <w:jc w:val="both"/>
            </w:pPr>
            <w:r w:rsidRPr="00AA471C">
              <w:t>Наличие отрядов «SMS-дети», (кол-во отрядов)</w:t>
            </w:r>
          </w:p>
          <w:p w:rsidR="00BE0BF4" w:rsidRDefault="00BE0BF4" w:rsidP="00160945">
            <w:pPr>
              <w:jc w:val="both"/>
            </w:pPr>
            <w:r w:rsidRPr="00AA471C">
              <w:t>Показатель: 1 ед. – 1 балл</w:t>
            </w:r>
          </w:p>
          <w:p w:rsidR="00BE0BF4" w:rsidRPr="00AA471C" w:rsidRDefault="00BE0BF4" w:rsidP="00160945">
            <w:pPr>
              <w:jc w:val="both"/>
            </w:pPr>
            <w:r>
              <w:t>Участие в городских мероприятиях, конкурсах, акциях (расписать) 1 мероприятие – 1 балл</w:t>
            </w:r>
          </w:p>
        </w:tc>
        <w:tc>
          <w:tcPr>
            <w:tcW w:w="1955" w:type="dxa"/>
          </w:tcPr>
          <w:p w:rsidR="00BE0BF4" w:rsidRPr="00673DD2" w:rsidRDefault="00BE0BF4" w:rsidP="00673DD2">
            <w:r w:rsidRPr="00673DD2">
              <w:t>Нет</w:t>
            </w:r>
          </w:p>
          <w:p w:rsidR="00BE0BF4" w:rsidRPr="00AA471C" w:rsidRDefault="00BE0BF4" w:rsidP="000E7846">
            <w:pPr>
              <w:jc w:val="center"/>
              <w:rPr>
                <w:b/>
              </w:rPr>
            </w:pPr>
          </w:p>
        </w:tc>
        <w:tc>
          <w:tcPr>
            <w:tcW w:w="1730" w:type="dxa"/>
          </w:tcPr>
          <w:p w:rsidR="00BE0BF4" w:rsidRPr="00AA471C" w:rsidRDefault="00BE0BF4" w:rsidP="000E7846">
            <w:pPr>
              <w:jc w:val="center"/>
              <w:rPr>
                <w:b/>
              </w:rPr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 w:rsidRPr="00AA471C">
              <w:rPr>
                <w:b/>
              </w:rPr>
              <w:t>3.</w:t>
            </w:r>
          </w:p>
        </w:tc>
        <w:tc>
          <w:tcPr>
            <w:tcW w:w="5274" w:type="dxa"/>
          </w:tcPr>
          <w:p w:rsidR="00BE0BF4" w:rsidRPr="00AA471C" w:rsidRDefault="00BE0BF4" w:rsidP="008E0FA5">
            <w:pPr>
              <w:ind w:firstLine="42"/>
              <w:jc w:val="both"/>
            </w:pPr>
            <w:r w:rsidRPr="00AA471C">
              <w:t>Наличие отрядов «ДЮП», (кол-во отрядов)</w:t>
            </w:r>
          </w:p>
          <w:p w:rsidR="00BE0BF4" w:rsidRPr="00AA471C" w:rsidRDefault="00BE0BF4" w:rsidP="008E0FA5">
            <w:pPr>
              <w:ind w:firstLine="42"/>
              <w:jc w:val="both"/>
            </w:pPr>
            <w:r w:rsidRPr="00AA471C">
              <w:t>Показатель: 1 ед. – 1 балл</w:t>
            </w:r>
          </w:p>
        </w:tc>
        <w:tc>
          <w:tcPr>
            <w:tcW w:w="1955" w:type="dxa"/>
          </w:tcPr>
          <w:p w:rsidR="00BE0BF4" w:rsidRPr="00673DD2" w:rsidRDefault="00BE0BF4" w:rsidP="00673DD2">
            <w:r w:rsidRPr="00673DD2">
              <w:t>Д</w:t>
            </w:r>
            <w:r>
              <w:t>а</w:t>
            </w:r>
          </w:p>
          <w:p w:rsidR="00BE0BF4" w:rsidRPr="00AA471C" w:rsidRDefault="00BE0BF4" w:rsidP="000E7846">
            <w:pPr>
              <w:jc w:val="center"/>
              <w:rPr>
                <w:b/>
              </w:rPr>
            </w:pPr>
          </w:p>
        </w:tc>
        <w:tc>
          <w:tcPr>
            <w:tcW w:w="1730" w:type="dxa"/>
          </w:tcPr>
          <w:p w:rsidR="00BE0BF4" w:rsidRPr="00AA471C" w:rsidRDefault="00BE0BF4" w:rsidP="000E7846">
            <w:pPr>
              <w:jc w:val="center"/>
              <w:rPr>
                <w:b/>
              </w:rPr>
            </w:pPr>
            <w:r w:rsidRPr="00673DD2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 w:rsidRPr="00AA471C">
              <w:rPr>
                <w:b/>
              </w:rPr>
              <w:t>4.</w:t>
            </w:r>
          </w:p>
        </w:tc>
        <w:tc>
          <w:tcPr>
            <w:tcW w:w="5274" w:type="dxa"/>
          </w:tcPr>
          <w:p w:rsidR="00BE0BF4" w:rsidRPr="00AA471C" w:rsidRDefault="00BE0BF4" w:rsidP="00160945">
            <w:pPr>
              <w:ind w:firstLine="42"/>
              <w:jc w:val="both"/>
            </w:pPr>
            <w:r w:rsidRPr="00AA471C">
              <w:t>Наличие отрядов юных инспекторов движения в общеобразовательных организациях, (кол-во отрядов)</w:t>
            </w:r>
            <w:r w:rsidR="00160945">
              <w:t xml:space="preserve">. </w:t>
            </w:r>
            <w:r w:rsidRPr="00AA471C">
              <w:t>Показатель: 1 ед. – 1 балл</w:t>
            </w:r>
          </w:p>
        </w:tc>
        <w:tc>
          <w:tcPr>
            <w:tcW w:w="1955" w:type="dxa"/>
          </w:tcPr>
          <w:p w:rsidR="00BE0BF4" w:rsidRPr="00673DD2" w:rsidRDefault="00BE0BF4" w:rsidP="00673DD2">
            <w:r w:rsidRPr="00673DD2">
              <w:t>Да</w:t>
            </w:r>
          </w:p>
          <w:p w:rsidR="00BE0BF4" w:rsidRPr="00AA471C" w:rsidRDefault="00BE0BF4" w:rsidP="004408C8">
            <w:pPr>
              <w:jc w:val="center"/>
              <w:rPr>
                <w:b/>
              </w:rPr>
            </w:pPr>
          </w:p>
        </w:tc>
        <w:tc>
          <w:tcPr>
            <w:tcW w:w="1730" w:type="dxa"/>
          </w:tcPr>
          <w:p w:rsidR="00BE0BF4" w:rsidRPr="00AA471C" w:rsidRDefault="00BE0BF4" w:rsidP="004408C8">
            <w:pPr>
              <w:jc w:val="center"/>
              <w:rPr>
                <w:b/>
              </w:rPr>
            </w:pPr>
            <w:r w:rsidRPr="00673DD2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AA471C">
              <w:rPr>
                <w:b/>
              </w:rPr>
              <w:t>.</w:t>
            </w:r>
          </w:p>
        </w:tc>
        <w:tc>
          <w:tcPr>
            <w:tcW w:w="5274" w:type="dxa"/>
          </w:tcPr>
          <w:p w:rsidR="00BE0BF4" w:rsidRPr="00AA471C" w:rsidRDefault="00BE0BF4" w:rsidP="008E0FA5">
            <w:pPr>
              <w:ind w:firstLine="42"/>
              <w:jc w:val="both"/>
            </w:pPr>
            <w:r w:rsidRPr="00AA471C">
              <w:t>Наличие информационных стендов, приказа об ответственном «Детский телефон доверия» (приложение приказ):</w:t>
            </w:r>
          </w:p>
          <w:p w:rsidR="00BE0BF4" w:rsidRPr="00AA471C" w:rsidRDefault="00BE0BF4" w:rsidP="00160945">
            <w:pPr>
              <w:jc w:val="both"/>
            </w:pPr>
            <w:r w:rsidRPr="00AA471C">
              <w:t>Показатель: наличие – 1 балл.</w:t>
            </w:r>
          </w:p>
        </w:tc>
        <w:tc>
          <w:tcPr>
            <w:tcW w:w="1955" w:type="dxa"/>
          </w:tcPr>
          <w:p w:rsidR="00BE0BF4" w:rsidRPr="00673DD2" w:rsidRDefault="00BE0BF4" w:rsidP="00673DD2">
            <w:r w:rsidRPr="00673DD2">
              <w:t>Да</w:t>
            </w:r>
          </w:p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  <w:tc>
          <w:tcPr>
            <w:tcW w:w="1730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 w:rsidRPr="00673DD2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AA471C">
              <w:rPr>
                <w:b/>
              </w:rPr>
              <w:t>.</w:t>
            </w:r>
          </w:p>
        </w:tc>
        <w:tc>
          <w:tcPr>
            <w:tcW w:w="5274" w:type="dxa"/>
          </w:tcPr>
          <w:p w:rsidR="00BE0BF4" w:rsidRPr="00AA471C" w:rsidRDefault="00BE0BF4" w:rsidP="00160945">
            <w:pPr>
              <w:ind w:firstLine="42"/>
              <w:jc w:val="both"/>
            </w:pPr>
            <w:r w:rsidRPr="00AA471C">
              <w:t>Профилактика экстремизма и терроризма (Приложение: приказ): Показатель: наличие – 1 балл.</w:t>
            </w:r>
          </w:p>
        </w:tc>
        <w:tc>
          <w:tcPr>
            <w:tcW w:w="1955" w:type="dxa"/>
          </w:tcPr>
          <w:p w:rsidR="00BE0BF4" w:rsidRPr="00812463" w:rsidRDefault="00BE0BF4" w:rsidP="00812463">
            <w:r w:rsidRPr="00673DD2">
              <w:t>Да</w:t>
            </w:r>
          </w:p>
        </w:tc>
        <w:tc>
          <w:tcPr>
            <w:tcW w:w="1730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 w:rsidRPr="00673DD2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AA471C">
              <w:rPr>
                <w:b/>
              </w:rPr>
              <w:t>.</w:t>
            </w:r>
          </w:p>
        </w:tc>
        <w:tc>
          <w:tcPr>
            <w:tcW w:w="5274" w:type="dxa"/>
          </w:tcPr>
          <w:p w:rsidR="00BE0BF4" w:rsidRPr="00AA471C" w:rsidRDefault="00BE0BF4" w:rsidP="00C43521">
            <w:r w:rsidRPr="00AA471C">
              <w:t>Участие в республиканских</w:t>
            </w:r>
            <w:r>
              <w:t>, Всероссийских</w:t>
            </w:r>
            <w:r w:rsidRPr="00AA471C">
              <w:t xml:space="preserve"> конкурсах, фестивалях по профилактике наркомании и алкоголизации (</w:t>
            </w:r>
            <w:r>
              <w:t>расписать – название, результат</w:t>
            </w:r>
            <w:r w:rsidRPr="00AA471C">
              <w:t>).</w:t>
            </w:r>
          </w:p>
          <w:p w:rsidR="00BE0BF4" w:rsidRPr="00AA471C" w:rsidRDefault="00BE0BF4" w:rsidP="00160945">
            <w:pPr>
              <w:ind w:firstLine="36"/>
            </w:pPr>
            <w:r w:rsidRPr="00AA471C">
              <w:t xml:space="preserve">Показатель: - участие в республиканском этапе - </w:t>
            </w:r>
            <w:r w:rsidRPr="00AA471C">
              <w:lastRenderedPageBreak/>
              <w:t>1 балл;</w:t>
            </w:r>
            <w:r w:rsidR="00160945">
              <w:t xml:space="preserve"> </w:t>
            </w:r>
            <w:r>
              <w:t>- лауреат (номинант) – 2 балла;</w:t>
            </w:r>
          </w:p>
          <w:p w:rsidR="00BE0BF4" w:rsidRPr="00AA471C" w:rsidRDefault="00BE0BF4" w:rsidP="00160945">
            <w:pPr>
              <w:ind w:firstLine="36"/>
              <w:jc w:val="both"/>
            </w:pPr>
            <w:r w:rsidRPr="00AA471C">
              <w:t>- призовое место в республиканском этапе - 3 балла;</w:t>
            </w:r>
            <w:r w:rsidR="00160945">
              <w:t xml:space="preserve"> </w:t>
            </w:r>
            <w:r w:rsidRPr="00AA471C">
              <w:t xml:space="preserve">- победитель в </w:t>
            </w:r>
            <w:r w:rsidR="00160945">
              <w:t xml:space="preserve">республиканском этапе - 5 </w:t>
            </w:r>
          </w:p>
        </w:tc>
        <w:tc>
          <w:tcPr>
            <w:tcW w:w="1955" w:type="dxa"/>
          </w:tcPr>
          <w:p w:rsidR="00BE0BF4" w:rsidRPr="00673DD2" w:rsidRDefault="00BE0BF4" w:rsidP="00673DD2">
            <w:r w:rsidRPr="00673DD2">
              <w:lastRenderedPageBreak/>
              <w:t>Нет</w:t>
            </w:r>
          </w:p>
          <w:p w:rsidR="00BE0BF4" w:rsidRPr="00AA471C" w:rsidRDefault="00BE0BF4" w:rsidP="003B5CC9">
            <w:pPr>
              <w:rPr>
                <w:b/>
              </w:rPr>
            </w:pPr>
          </w:p>
        </w:tc>
        <w:tc>
          <w:tcPr>
            <w:tcW w:w="1730" w:type="dxa"/>
          </w:tcPr>
          <w:p w:rsidR="00BE0BF4" w:rsidRPr="00AA471C" w:rsidRDefault="00BE0BF4" w:rsidP="003B5CC9">
            <w:pPr>
              <w:rPr>
                <w:b/>
              </w:rPr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8.</w:t>
            </w:r>
          </w:p>
        </w:tc>
        <w:tc>
          <w:tcPr>
            <w:tcW w:w="5274" w:type="dxa"/>
          </w:tcPr>
          <w:p w:rsidR="00BE0BF4" w:rsidRPr="00AA471C" w:rsidRDefault="00BE0BF4" w:rsidP="00C43521">
            <w:r>
              <w:t>Наличие И</w:t>
            </w:r>
            <w:r w:rsidR="00160945">
              <w:t>МС по результатам МБОС (кол-</w:t>
            </w:r>
            <w:r>
              <w:t>в</w:t>
            </w:r>
            <w:r w:rsidR="00160945">
              <w:t>о учащихся группы риска/кол-</w:t>
            </w:r>
            <w:r>
              <w:t>во ИМС</w:t>
            </w:r>
          </w:p>
        </w:tc>
        <w:tc>
          <w:tcPr>
            <w:tcW w:w="1955" w:type="dxa"/>
          </w:tcPr>
          <w:p w:rsidR="00BE0BF4" w:rsidRPr="00673DD2" w:rsidRDefault="00BE0BF4" w:rsidP="003B5CC9">
            <w:r w:rsidRPr="00673DD2">
              <w:t>7/7</w:t>
            </w:r>
          </w:p>
        </w:tc>
        <w:tc>
          <w:tcPr>
            <w:tcW w:w="1730" w:type="dxa"/>
          </w:tcPr>
          <w:p w:rsidR="00BE0BF4" w:rsidRPr="00AA471C" w:rsidRDefault="00BE0BF4" w:rsidP="003B5CC9">
            <w:pPr>
              <w:rPr>
                <w:b/>
              </w:rPr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Default="00BE0BF4" w:rsidP="00455015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274" w:type="dxa"/>
          </w:tcPr>
          <w:p w:rsidR="00BE0BF4" w:rsidRDefault="00BE0BF4" w:rsidP="00C43521">
            <w:r>
              <w:t>Наличие индивидуального маршрута сопровождения группы ри</w:t>
            </w:r>
            <w:r w:rsidR="00160945">
              <w:t>ска по результатам СПТ(кол-во учащихся группы/кол-</w:t>
            </w:r>
            <w:r>
              <w:t>во маршрутов</w:t>
            </w:r>
          </w:p>
        </w:tc>
        <w:tc>
          <w:tcPr>
            <w:tcW w:w="1955" w:type="dxa"/>
          </w:tcPr>
          <w:p w:rsidR="00BE0BF4" w:rsidRPr="00673DD2" w:rsidRDefault="00BE0BF4" w:rsidP="003B5CC9">
            <w:r w:rsidRPr="00673DD2">
              <w:t>2/2</w:t>
            </w:r>
          </w:p>
        </w:tc>
        <w:tc>
          <w:tcPr>
            <w:tcW w:w="1730" w:type="dxa"/>
          </w:tcPr>
          <w:p w:rsidR="00BE0BF4" w:rsidRPr="00AA471C" w:rsidRDefault="00BE0BF4" w:rsidP="003B5CC9">
            <w:pPr>
              <w:rPr>
                <w:b/>
              </w:rPr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Default="00BE0BF4" w:rsidP="00455015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274" w:type="dxa"/>
          </w:tcPr>
          <w:p w:rsidR="00BE0BF4" w:rsidRDefault="00BE0BF4" w:rsidP="00C43521">
            <w:r>
              <w:t>Прохождение курсов повышения квалификации в области профилактики экстремизма и терроризма (приложить подробную информацию с указанием: Ф.И.О., должность, д</w:t>
            </w:r>
            <w:r w:rsidR="00160945">
              <w:t>ата прохождения курсов, кол-</w:t>
            </w:r>
            <w:r>
              <w:t>во часов, тема)</w:t>
            </w:r>
          </w:p>
        </w:tc>
        <w:tc>
          <w:tcPr>
            <w:tcW w:w="1955" w:type="dxa"/>
          </w:tcPr>
          <w:p w:rsidR="00BE0BF4" w:rsidRPr="00DD5F24" w:rsidRDefault="00BE0BF4" w:rsidP="003B5CC9">
            <w:r w:rsidRPr="00DD5F24">
              <w:t>Нет</w:t>
            </w:r>
          </w:p>
          <w:p w:rsidR="00BE0BF4" w:rsidRPr="00AA471C" w:rsidRDefault="00BE0BF4" w:rsidP="003B5CC9">
            <w:pPr>
              <w:rPr>
                <w:b/>
              </w:rPr>
            </w:pPr>
          </w:p>
        </w:tc>
        <w:tc>
          <w:tcPr>
            <w:tcW w:w="1730" w:type="dxa"/>
          </w:tcPr>
          <w:p w:rsidR="00BE0BF4" w:rsidRPr="00AA471C" w:rsidRDefault="00BE0BF4" w:rsidP="003B5CC9">
            <w:pPr>
              <w:rPr>
                <w:b/>
              </w:rPr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Default="00BE0BF4" w:rsidP="00455015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274" w:type="dxa"/>
          </w:tcPr>
          <w:p w:rsidR="00BE0BF4" w:rsidRDefault="00BE0BF4" w:rsidP="008D4BFE">
            <w:r>
              <w:t>Педагоги, прошедшие подготовку по приоритетным направлениям воспитания обучающихся (расписать)</w:t>
            </w:r>
          </w:p>
        </w:tc>
        <w:tc>
          <w:tcPr>
            <w:tcW w:w="1955" w:type="dxa"/>
          </w:tcPr>
          <w:p w:rsidR="00BE0BF4" w:rsidRPr="00DD5F24" w:rsidRDefault="00BE0BF4" w:rsidP="00DD5F24">
            <w:r w:rsidRPr="00DD5F24">
              <w:t>Нет</w:t>
            </w:r>
          </w:p>
          <w:p w:rsidR="00BE0BF4" w:rsidRPr="00AA471C" w:rsidRDefault="00BE0BF4" w:rsidP="003B5CC9">
            <w:pPr>
              <w:rPr>
                <w:b/>
              </w:rPr>
            </w:pPr>
          </w:p>
        </w:tc>
        <w:tc>
          <w:tcPr>
            <w:tcW w:w="1730" w:type="dxa"/>
          </w:tcPr>
          <w:p w:rsidR="00BE0BF4" w:rsidRPr="00AA471C" w:rsidRDefault="00BE0BF4" w:rsidP="003B5CC9">
            <w:pPr>
              <w:rPr>
                <w:b/>
              </w:rPr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Default="00BE0BF4" w:rsidP="0045501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274" w:type="dxa"/>
          </w:tcPr>
          <w:p w:rsidR="00BE0BF4" w:rsidRDefault="00BE0BF4" w:rsidP="00C43521">
            <w:r>
              <w:t>Реализация Проекта «Школа осознанного родительства» (письмо вэлектронном правительстве № 2693/ВхП от 18.05.2023г.)</w:t>
            </w:r>
          </w:p>
        </w:tc>
        <w:tc>
          <w:tcPr>
            <w:tcW w:w="1955" w:type="dxa"/>
          </w:tcPr>
          <w:p w:rsidR="00BE0BF4" w:rsidRPr="00DD5F24" w:rsidRDefault="00BE0BF4" w:rsidP="00DD5F24">
            <w:r w:rsidRPr="00DD5F24">
              <w:t>Нет</w:t>
            </w:r>
          </w:p>
          <w:p w:rsidR="00BE0BF4" w:rsidRPr="00AA471C" w:rsidRDefault="00BE0BF4" w:rsidP="003B5CC9">
            <w:pPr>
              <w:rPr>
                <w:b/>
              </w:rPr>
            </w:pPr>
          </w:p>
        </w:tc>
        <w:tc>
          <w:tcPr>
            <w:tcW w:w="1730" w:type="dxa"/>
          </w:tcPr>
          <w:p w:rsidR="00BE0BF4" w:rsidRPr="00160945" w:rsidRDefault="00BE0BF4" w:rsidP="003B5CC9">
            <w:pPr>
              <w:rPr>
                <w:sz w:val="22"/>
                <w:szCs w:val="22"/>
              </w:rPr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Default="00BE0BF4" w:rsidP="00455015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274" w:type="dxa"/>
          </w:tcPr>
          <w:p w:rsidR="00BE0BF4" w:rsidRPr="00C43521" w:rsidRDefault="00BE0BF4" w:rsidP="00C43521">
            <w:r>
              <w:t xml:space="preserve">Обучение по санитарно-просветительским программам «Основы здорового питания» по ссылке </w:t>
            </w:r>
            <w:hyperlink r:id="rId8" w:history="1">
              <w:r w:rsidRPr="004163DF">
                <w:rPr>
                  <w:rStyle w:val="af"/>
                  <w:lang w:val="en-US"/>
                </w:rPr>
                <w:t>http</w:t>
              </w:r>
              <w:r w:rsidRPr="004163DF">
                <w:rPr>
                  <w:rStyle w:val="af"/>
                </w:rPr>
                <w:t>://</w:t>
              </w:r>
              <w:r w:rsidRPr="004163DF">
                <w:rPr>
                  <w:rStyle w:val="af"/>
                  <w:lang w:val="en-US"/>
                </w:rPr>
                <w:t>www</w:t>
              </w:r>
              <w:r w:rsidRPr="008D4BFE">
                <w:rPr>
                  <w:rStyle w:val="af"/>
                </w:rPr>
                <w:t>.</w:t>
              </w:r>
              <w:r w:rsidRPr="004163DF">
                <w:rPr>
                  <w:rStyle w:val="af"/>
                  <w:lang w:val="en-US"/>
                </w:rPr>
                <w:t>niig</w:t>
              </w:r>
              <w:r w:rsidRPr="008D4BFE">
                <w:rPr>
                  <w:rStyle w:val="af"/>
                </w:rPr>
                <w:t>.</w:t>
              </w:r>
              <w:r w:rsidRPr="004163DF">
                <w:rPr>
                  <w:rStyle w:val="af"/>
                  <w:lang w:val="en-US"/>
                </w:rPr>
                <w:t>su</w:t>
              </w:r>
            </w:hyperlink>
            <w:r w:rsidRPr="008D4BFE">
              <w:t xml:space="preserve"> </w:t>
            </w:r>
          </w:p>
        </w:tc>
        <w:tc>
          <w:tcPr>
            <w:tcW w:w="1955" w:type="dxa"/>
          </w:tcPr>
          <w:p w:rsidR="00BE0BF4" w:rsidRPr="008F4E8E" w:rsidRDefault="00BE0BF4" w:rsidP="003B5CC9">
            <w:r w:rsidRPr="008F4E8E">
              <w:t>8/16</w:t>
            </w:r>
          </w:p>
          <w:p w:rsidR="00BE0BF4" w:rsidRPr="00AA471C" w:rsidRDefault="00BE0BF4" w:rsidP="003B5CC9">
            <w:pPr>
              <w:rPr>
                <w:b/>
              </w:rPr>
            </w:pPr>
            <w:r w:rsidRPr="008F4E8E">
              <w:t>8/16</w:t>
            </w:r>
          </w:p>
        </w:tc>
        <w:tc>
          <w:tcPr>
            <w:tcW w:w="1730" w:type="dxa"/>
          </w:tcPr>
          <w:p w:rsidR="00BE0BF4" w:rsidRPr="00160945" w:rsidRDefault="00BE0BF4" w:rsidP="003B5CC9">
            <w:pPr>
              <w:rPr>
                <w:sz w:val="22"/>
                <w:szCs w:val="22"/>
                <w:lang w:val="tt-RU"/>
              </w:rPr>
            </w:pPr>
            <w:r w:rsidRPr="00160945">
              <w:rPr>
                <w:sz w:val="22"/>
                <w:szCs w:val="22"/>
                <w:lang w:val="tt-RU"/>
              </w:rPr>
              <w:t xml:space="preserve">количество зарегистрированных в </w:t>
            </w:r>
            <w:r w:rsidRPr="00160945">
              <w:rPr>
                <w:b/>
                <w:sz w:val="22"/>
                <w:szCs w:val="22"/>
                <w:lang w:val="tt-RU"/>
              </w:rPr>
              <w:t>2023</w:t>
            </w:r>
            <w:r w:rsidRPr="00160945">
              <w:rPr>
                <w:sz w:val="22"/>
                <w:szCs w:val="22"/>
                <w:lang w:val="tt-RU"/>
              </w:rPr>
              <w:t xml:space="preserve"> году педагогов/родителей</w:t>
            </w:r>
          </w:p>
          <w:p w:rsidR="00BE0BF4" w:rsidRPr="00160945" w:rsidRDefault="00BE0BF4" w:rsidP="003B5CC9">
            <w:pPr>
              <w:rPr>
                <w:sz w:val="22"/>
                <w:szCs w:val="22"/>
                <w:lang w:val="tt-RU"/>
              </w:rPr>
            </w:pPr>
            <w:r w:rsidRPr="00160945">
              <w:rPr>
                <w:sz w:val="22"/>
                <w:szCs w:val="22"/>
                <w:lang w:val="tt-RU"/>
              </w:rPr>
              <w:t xml:space="preserve">количество завершивших обучение в </w:t>
            </w:r>
            <w:r w:rsidRPr="00160945">
              <w:rPr>
                <w:b/>
                <w:sz w:val="22"/>
                <w:szCs w:val="22"/>
                <w:lang w:val="tt-RU"/>
              </w:rPr>
              <w:t>2023</w:t>
            </w:r>
            <w:r w:rsidRPr="00160945">
              <w:rPr>
                <w:sz w:val="22"/>
                <w:szCs w:val="22"/>
                <w:lang w:val="tt-RU"/>
              </w:rPr>
              <w:t xml:space="preserve"> году педагогов/родителей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8A6853">
            <w:pPr>
              <w:jc w:val="center"/>
              <w:rPr>
                <w:b/>
              </w:rPr>
            </w:pPr>
          </w:p>
        </w:tc>
        <w:tc>
          <w:tcPr>
            <w:tcW w:w="5274" w:type="dxa"/>
          </w:tcPr>
          <w:p w:rsidR="00BE0BF4" w:rsidRPr="00AC26C6" w:rsidRDefault="00BE0BF4" w:rsidP="00455015">
            <w:pPr>
              <w:ind w:firstLine="709"/>
              <w:jc w:val="both"/>
              <w:rPr>
                <w:b/>
              </w:rPr>
            </w:pPr>
            <w:r w:rsidRPr="00AC26C6">
              <w:rPr>
                <w:b/>
              </w:rPr>
              <w:t>ИТОГО</w:t>
            </w:r>
          </w:p>
        </w:tc>
        <w:tc>
          <w:tcPr>
            <w:tcW w:w="1955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  <w:tc>
          <w:tcPr>
            <w:tcW w:w="1730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3582C">
              <w:rPr>
                <w:b/>
              </w:rPr>
              <w:t>9</w:t>
            </w:r>
            <w:r>
              <w:rPr>
                <w:b/>
              </w:rPr>
              <w:t>,</w:t>
            </w:r>
            <w:r w:rsidR="0003582C">
              <w:rPr>
                <w:b/>
              </w:rPr>
              <w:t xml:space="preserve">4 </w:t>
            </w:r>
            <w:r>
              <w:rPr>
                <w:b/>
              </w:rPr>
              <w:t>балла</w:t>
            </w:r>
          </w:p>
        </w:tc>
      </w:tr>
      <w:tr w:rsidR="00BE0BF4" w:rsidRPr="00AA471C" w:rsidTr="0087757D">
        <w:tc>
          <w:tcPr>
            <w:tcW w:w="9776" w:type="dxa"/>
            <w:gridSpan w:val="4"/>
          </w:tcPr>
          <w:p w:rsidR="00BE0BF4" w:rsidRPr="00AA471C" w:rsidRDefault="00BE0BF4" w:rsidP="008D4BFE">
            <w:pPr>
              <w:jc w:val="both"/>
              <w:rPr>
                <w:b/>
              </w:rPr>
            </w:pPr>
            <w:r w:rsidRPr="00AA471C">
              <w:t>Участие и победы в муниципальных конкурсах, акциях, мероприятиях организованных  учреждениями дополнительного образования детей Нижнекамского муниципального района данные поступают от организаторов конкурсов согласно протоколам и приказам об итогах.</w:t>
            </w:r>
          </w:p>
        </w:tc>
      </w:tr>
      <w:tr w:rsidR="00BE0BF4" w:rsidRPr="00AA471C" w:rsidTr="00D00043">
        <w:trPr>
          <w:trHeight w:val="529"/>
        </w:trPr>
        <w:tc>
          <w:tcPr>
            <w:tcW w:w="817" w:type="dxa"/>
          </w:tcPr>
          <w:p w:rsidR="00BE0BF4" w:rsidRPr="00AA471C" w:rsidRDefault="00BE0BF4" w:rsidP="00455015">
            <w:pPr>
              <w:jc w:val="center"/>
              <w:rPr>
                <w:b/>
              </w:rPr>
            </w:pPr>
          </w:p>
          <w:p w:rsidR="00BE0BF4" w:rsidRPr="00AA471C" w:rsidRDefault="00BE0BF4" w:rsidP="00455015">
            <w:pPr>
              <w:jc w:val="center"/>
              <w:rPr>
                <w:b/>
              </w:rPr>
            </w:pPr>
          </w:p>
        </w:tc>
        <w:tc>
          <w:tcPr>
            <w:tcW w:w="5274" w:type="dxa"/>
          </w:tcPr>
          <w:p w:rsidR="00BE0BF4" w:rsidRPr="00160945" w:rsidRDefault="00BE0BF4" w:rsidP="00160945">
            <w:pPr>
              <w:jc w:val="both"/>
            </w:pPr>
            <w:r w:rsidRPr="00AA471C">
              <w:t>- участие – 1 балл</w:t>
            </w:r>
            <w:r w:rsidR="00160945">
              <w:t xml:space="preserve">, </w:t>
            </w:r>
            <w:r w:rsidRPr="00AA471C">
              <w:t>- призовое место – 3   балла (1 место), 2 балла (2 место), 1,5 балла (3 место)</w:t>
            </w:r>
            <w:r w:rsidR="00160945">
              <w:t xml:space="preserve"> </w:t>
            </w:r>
          </w:p>
        </w:tc>
        <w:tc>
          <w:tcPr>
            <w:tcW w:w="1955" w:type="dxa"/>
          </w:tcPr>
          <w:p w:rsidR="00BE0BF4" w:rsidRPr="00812463" w:rsidRDefault="00BE0BF4" w:rsidP="00812463">
            <w:pPr>
              <w:rPr>
                <w:rFonts w:eastAsia="PMingLiU"/>
                <w:bCs/>
                <w:sz w:val="22"/>
                <w:szCs w:val="22"/>
                <w:lang w:eastAsia="zh-TW"/>
              </w:rPr>
            </w:pPr>
          </w:p>
        </w:tc>
        <w:tc>
          <w:tcPr>
            <w:tcW w:w="1730" w:type="dxa"/>
          </w:tcPr>
          <w:p w:rsidR="00BE0BF4" w:rsidRPr="0087757D" w:rsidRDefault="00BE0BF4" w:rsidP="00812463">
            <w:pPr>
              <w:rPr>
                <w:sz w:val="22"/>
                <w:szCs w:val="22"/>
              </w:rPr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701716">
            <w:pPr>
              <w:jc w:val="center"/>
              <w:rPr>
                <w:b/>
              </w:rPr>
            </w:pPr>
            <w:r w:rsidRPr="00AA471C">
              <w:rPr>
                <w:b/>
                <w:lang w:val="en-US"/>
              </w:rPr>
              <w:t>1.</w:t>
            </w:r>
          </w:p>
        </w:tc>
        <w:tc>
          <w:tcPr>
            <w:tcW w:w="5274" w:type="dxa"/>
          </w:tcPr>
          <w:p w:rsidR="00BE0BF4" w:rsidRPr="008F4E8E" w:rsidRDefault="00BE0BF4" w:rsidP="0070171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F4E8E">
              <w:rPr>
                <w:rFonts w:eastAsia="Calibri"/>
                <w:sz w:val="22"/>
                <w:szCs w:val="22"/>
                <w:lang w:eastAsia="en-US"/>
              </w:rPr>
              <w:t>25.11.2022</w:t>
            </w:r>
            <w:r w:rsidR="00160945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r w:rsidRPr="008F4E8E">
              <w:rPr>
                <w:rFonts w:eastAsia="Calibri"/>
                <w:sz w:val="22"/>
                <w:szCs w:val="22"/>
                <w:lang w:eastAsia="en-US"/>
              </w:rPr>
              <w:t xml:space="preserve">Всемирной образовательной </w:t>
            </w:r>
          </w:p>
          <w:p w:rsidR="00BE0BF4" w:rsidRPr="00812463" w:rsidRDefault="00BE0BF4" w:rsidP="00701716">
            <w:pPr>
              <w:rPr>
                <w:rFonts w:eastAsia="PMingLiU"/>
                <w:bCs/>
                <w:sz w:val="22"/>
                <w:szCs w:val="22"/>
                <w:lang w:eastAsia="zh-TW"/>
              </w:rPr>
            </w:pPr>
            <w:r w:rsidRPr="00812463">
              <w:rPr>
                <w:rFonts w:eastAsia="Calibri"/>
                <w:sz w:val="22"/>
                <w:szCs w:val="22"/>
                <w:lang w:eastAsia="en-US"/>
              </w:rPr>
              <w:t>акции «Татарча диктант».</w:t>
            </w:r>
          </w:p>
        </w:tc>
        <w:tc>
          <w:tcPr>
            <w:tcW w:w="1955" w:type="dxa"/>
          </w:tcPr>
          <w:p w:rsidR="00BE0BF4" w:rsidRPr="0087757D" w:rsidRDefault="001D7443" w:rsidP="007017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ПДО Лушнова Р.В.</w:t>
            </w:r>
          </w:p>
        </w:tc>
        <w:tc>
          <w:tcPr>
            <w:tcW w:w="1730" w:type="dxa"/>
          </w:tcPr>
          <w:p w:rsidR="00BE0BF4" w:rsidRDefault="00BE0BF4" w:rsidP="00812463">
            <w:r>
              <w:rPr>
                <w:sz w:val="22"/>
                <w:szCs w:val="22"/>
              </w:rPr>
              <w:t>У</w:t>
            </w:r>
            <w:r w:rsidRPr="00AA471C">
              <w:t xml:space="preserve">частие – </w:t>
            </w:r>
          </w:p>
          <w:p w:rsidR="00BE0BF4" w:rsidRPr="00812463" w:rsidRDefault="00BE0BF4" w:rsidP="00812463">
            <w:pPr>
              <w:rPr>
                <w:sz w:val="22"/>
                <w:szCs w:val="22"/>
              </w:rPr>
            </w:pPr>
            <w:r w:rsidRPr="00AA471C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701716">
            <w:pPr>
              <w:jc w:val="center"/>
              <w:rPr>
                <w:b/>
              </w:rPr>
            </w:pPr>
            <w:r w:rsidRPr="00AA471C">
              <w:rPr>
                <w:b/>
              </w:rPr>
              <w:t>2.</w:t>
            </w:r>
          </w:p>
        </w:tc>
        <w:tc>
          <w:tcPr>
            <w:tcW w:w="5274" w:type="dxa"/>
          </w:tcPr>
          <w:p w:rsidR="00BE0BF4" w:rsidRPr="00812463" w:rsidRDefault="00BE0BF4" w:rsidP="00160945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8F4E8E">
              <w:rPr>
                <w:rFonts w:eastAsia="Calibri"/>
                <w:sz w:val="22"/>
                <w:szCs w:val="22"/>
                <w:lang w:eastAsia="en-US"/>
              </w:rPr>
              <w:t>10.12.2022</w:t>
            </w:r>
            <w:r w:rsidR="00160945"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r w:rsidRPr="00812463">
              <w:rPr>
                <w:rFonts w:eastAsia="Calibri"/>
                <w:sz w:val="22"/>
                <w:szCs w:val="22"/>
                <w:lang w:eastAsia="en-US"/>
              </w:rPr>
              <w:t>Общероссийская акция «Тотальный тест» «Доступная среда 2022».</w:t>
            </w:r>
          </w:p>
        </w:tc>
        <w:tc>
          <w:tcPr>
            <w:tcW w:w="1955" w:type="dxa"/>
          </w:tcPr>
          <w:p w:rsidR="00BE0BF4" w:rsidRPr="00160945" w:rsidRDefault="001D7443" w:rsidP="007017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ПДО Лушнова Р.В.</w:t>
            </w:r>
          </w:p>
        </w:tc>
        <w:tc>
          <w:tcPr>
            <w:tcW w:w="1730" w:type="dxa"/>
          </w:tcPr>
          <w:p w:rsidR="00BE0BF4" w:rsidRDefault="00BE0BF4" w:rsidP="00812463">
            <w:r>
              <w:rPr>
                <w:sz w:val="22"/>
                <w:szCs w:val="22"/>
              </w:rPr>
              <w:t>У</w:t>
            </w:r>
            <w:r w:rsidRPr="00AA471C">
              <w:t xml:space="preserve">частие – </w:t>
            </w:r>
          </w:p>
          <w:p w:rsidR="00BE0BF4" w:rsidRPr="00812463" w:rsidRDefault="00BE0BF4" w:rsidP="00812463">
            <w:pPr>
              <w:rPr>
                <w:sz w:val="22"/>
                <w:szCs w:val="22"/>
              </w:rPr>
            </w:pPr>
            <w:r w:rsidRPr="00AA471C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701716">
            <w:pPr>
              <w:jc w:val="center"/>
              <w:rPr>
                <w:b/>
              </w:rPr>
            </w:pPr>
            <w:r w:rsidRPr="00AA471C">
              <w:rPr>
                <w:b/>
              </w:rPr>
              <w:t>3.</w:t>
            </w:r>
          </w:p>
        </w:tc>
        <w:tc>
          <w:tcPr>
            <w:tcW w:w="5274" w:type="dxa"/>
          </w:tcPr>
          <w:p w:rsidR="00BE0BF4" w:rsidRPr="008F4E8E" w:rsidRDefault="00BE0BF4" w:rsidP="00701716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14.10.2022 ,</w:t>
            </w:r>
            <w:r w:rsidRPr="008F4E8E">
              <w:rPr>
                <w:rFonts w:eastAsia="Calibri"/>
                <w:sz w:val="22"/>
                <w:szCs w:val="22"/>
                <w:lang w:eastAsia="en-US"/>
              </w:rPr>
              <w:t xml:space="preserve"> 29.10.2022</w:t>
            </w:r>
            <w:r>
              <w:rPr>
                <w:rFonts w:eastAsia="Calibri"/>
                <w:sz w:val="22"/>
                <w:szCs w:val="22"/>
                <w:lang w:eastAsia="en-US"/>
              </w:rPr>
              <w:t>, 20.03.2023</w:t>
            </w:r>
          </w:p>
          <w:p w:rsidR="00BE0BF4" w:rsidRPr="00812463" w:rsidRDefault="00BE0BF4" w:rsidP="0070171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12463">
              <w:rPr>
                <w:rFonts w:eastAsia="Calibri"/>
                <w:sz w:val="22"/>
                <w:szCs w:val="22"/>
                <w:lang w:eastAsia="en-US"/>
              </w:rPr>
              <w:t>Акция "Мы вместе" по сбору медикаментов для военнослужащих</w:t>
            </w:r>
          </w:p>
        </w:tc>
        <w:tc>
          <w:tcPr>
            <w:tcW w:w="1955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Педагоги и сотрудники школы</w:t>
            </w:r>
          </w:p>
        </w:tc>
        <w:tc>
          <w:tcPr>
            <w:tcW w:w="1730" w:type="dxa"/>
          </w:tcPr>
          <w:p w:rsidR="00BE0BF4" w:rsidRDefault="00BE0BF4" w:rsidP="00AC26C6">
            <w:r>
              <w:rPr>
                <w:sz w:val="22"/>
                <w:szCs w:val="22"/>
              </w:rPr>
              <w:t>У</w:t>
            </w:r>
            <w:r w:rsidRPr="00AA471C">
              <w:t xml:space="preserve">частие – </w:t>
            </w:r>
          </w:p>
          <w:p w:rsidR="00BE0BF4" w:rsidRDefault="00BE0BF4" w:rsidP="00AC26C6">
            <w:r>
              <w:t>3</w:t>
            </w:r>
            <w:r w:rsidRPr="00AA471C">
              <w:t xml:space="preserve"> балл</w:t>
            </w:r>
            <w:r>
              <w:t>а</w:t>
            </w:r>
          </w:p>
          <w:p w:rsidR="00BE0BF4" w:rsidRPr="00812463" w:rsidRDefault="00BE0BF4" w:rsidP="00AC26C6">
            <w:pPr>
              <w:rPr>
                <w:sz w:val="22"/>
                <w:szCs w:val="22"/>
              </w:rPr>
            </w:pP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701716">
            <w:pPr>
              <w:jc w:val="center"/>
              <w:rPr>
                <w:b/>
              </w:rPr>
            </w:pPr>
            <w:r w:rsidRPr="00AA471C">
              <w:rPr>
                <w:b/>
              </w:rPr>
              <w:t>4.</w:t>
            </w:r>
          </w:p>
        </w:tc>
        <w:tc>
          <w:tcPr>
            <w:tcW w:w="5274" w:type="dxa"/>
          </w:tcPr>
          <w:p w:rsidR="00BE0BF4" w:rsidRPr="00812463" w:rsidRDefault="00BE0BF4" w:rsidP="0070171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812463">
              <w:rPr>
                <w:rFonts w:eastAsia="PMingLiU"/>
                <w:bCs/>
                <w:sz w:val="22"/>
                <w:szCs w:val="22"/>
                <w:lang w:eastAsia="zh-TW"/>
              </w:rPr>
              <w:t>Конкурс на знание Конституции РТ -30 лет.</w:t>
            </w:r>
          </w:p>
        </w:tc>
        <w:tc>
          <w:tcPr>
            <w:tcW w:w="1955" w:type="dxa"/>
          </w:tcPr>
          <w:p w:rsidR="00BE0BF4" w:rsidRPr="00AC26C6" w:rsidRDefault="001D7443" w:rsidP="007017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ПДО Лушнова Р.В.</w:t>
            </w:r>
          </w:p>
        </w:tc>
        <w:tc>
          <w:tcPr>
            <w:tcW w:w="1730" w:type="dxa"/>
          </w:tcPr>
          <w:p w:rsidR="00BE0BF4" w:rsidRDefault="00BE0BF4" w:rsidP="00812463">
            <w:r>
              <w:rPr>
                <w:sz w:val="22"/>
                <w:szCs w:val="22"/>
              </w:rPr>
              <w:t>У</w:t>
            </w:r>
            <w:r w:rsidRPr="00AA471C">
              <w:t xml:space="preserve">частие – </w:t>
            </w:r>
          </w:p>
          <w:p w:rsidR="00BE0BF4" w:rsidRPr="00812463" w:rsidRDefault="00BE0BF4" w:rsidP="00812463">
            <w:pPr>
              <w:rPr>
                <w:sz w:val="22"/>
                <w:szCs w:val="22"/>
              </w:rPr>
            </w:pPr>
            <w:r w:rsidRPr="00AA471C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701716">
            <w:pPr>
              <w:jc w:val="center"/>
              <w:rPr>
                <w:b/>
              </w:rPr>
            </w:pPr>
            <w:r w:rsidRPr="00AA471C">
              <w:rPr>
                <w:b/>
              </w:rPr>
              <w:t>5.</w:t>
            </w:r>
          </w:p>
        </w:tc>
        <w:tc>
          <w:tcPr>
            <w:tcW w:w="5274" w:type="dxa"/>
          </w:tcPr>
          <w:p w:rsidR="00BE0BF4" w:rsidRPr="00812463" w:rsidRDefault="00BE0BF4" w:rsidP="00160945">
            <w:pPr>
              <w:ind w:left="-57" w:right="-57"/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15.09.2022.</w:t>
            </w:r>
            <w:r w:rsidR="00160945">
              <w:rPr>
                <w:sz w:val="22"/>
                <w:szCs w:val="22"/>
              </w:rPr>
              <w:t xml:space="preserve"> </w:t>
            </w:r>
            <w:r w:rsidRPr="00812463">
              <w:rPr>
                <w:sz w:val="22"/>
                <w:szCs w:val="22"/>
              </w:rPr>
              <w:t>Акция «Помоги первокласснику безопасно прийти в школу»</w:t>
            </w:r>
          </w:p>
        </w:tc>
        <w:tc>
          <w:tcPr>
            <w:tcW w:w="1955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Участие</w:t>
            </w:r>
            <w:r w:rsidR="00160945">
              <w:rPr>
                <w:sz w:val="22"/>
                <w:szCs w:val="22"/>
              </w:rPr>
              <w:t xml:space="preserve"> </w:t>
            </w:r>
            <w:r w:rsidR="00160945" w:rsidRPr="00812463">
              <w:rPr>
                <w:sz w:val="22"/>
                <w:szCs w:val="22"/>
              </w:rPr>
              <w:t>ПДО Плеханова А</w:t>
            </w:r>
            <w:r w:rsidR="00160945">
              <w:rPr>
                <w:sz w:val="22"/>
                <w:szCs w:val="22"/>
              </w:rPr>
              <w:t>.А.</w:t>
            </w:r>
          </w:p>
        </w:tc>
        <w:tc>
          <w:tcPr>
            <w:tcW w:w="1730" w:type="dxa"/>
          </w:tcPr>
          <w:p w:rsidR="00BE0BF4" w:rsidRDefault="00BE0BF4" w:rsidP="00812463">
            <w:r>
              <w:rPr>
                <w:sz w:val="22"/>
                <w:szCs w:val="22"/>
              </w:rPr>
              <w:t>У</w:t>
            </w:r>
            <w:r w:rsidRPr="00AA471C">
              <w:t xml:space="preserve">частие – </w:t>
            </w:r>
          </w:p>
          <w:p w:rsidR="00BE0BF4" w:rsidRPr="00812463" w:rsidRDefault="00BE0BF4" w:rsidP="00812463">
            <w:pPr>
              <w:rPr>
                <w:sz w:val="22"/>
                <w:szCs w:val="22"/>
              </w:rPr>
            </w:pPr>
            <w:r w:rsidRPr="00AA471C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701716">
            <w:pPr>
              <w:jc w:val="center"/>
              <w:rPr>
                <w:b/>
              </w:rPr>
            </w:pPr>
            <w:r w:rsidRPr="00AA471C">
              <w:rPr>
                <w:b/>
              </w:rPr>
              <w:t>6.</w:t>
            </w:r>
          </w:p>
        </w:tc>
        <w:tc>
          <w:tcPr>
            <w:tcW w:w="5274" w:type="dxa"/>
          </w:tcPr>
          <w:p w:rsidR="00BE0BF4" w:rsidRPr="00812463" w:rsidRDefault="00BE0BF4" w:rsidP="00D00043">
            <w:pPr>
              <w:ind w:left="-57" w:right="-57"/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01.10.2022</w:t>
            </w:r>
            <w:r w:rsidR="00D00043">
              <w:rPr>
                <w:sz w:val="22"/>
                <w:szCs w:val="22"/>
              </w:rPr>
              <w:t xml:space="preserve"> </w:t>
            </w:r>
            <w:r w:rsidRPr="00812463">
              <w:rPr>
                <w:sz w:val="22"/>
                <w:szCs w:val="22"/>
              </w:rPr>
              <w:t>Районный туристический слет</w:t>
            </w:r>
          </w:p>
        </w:tc>
        <w:tc>
          <w:tcPr>
            <w:tcW w:w="1955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  <w:r w:rsidR="00160945">
              <w:rPr>
                <w:sz w:val="22"/>
                <w:szCs w:val="22"/>
              </w:rPr>
              <w:t xml:space="preserve"> </w:t>
            </w:r>
            <w:r w:rsidR="00160945" w:rsidRPr="00812463">
              <w:rPr>
                <w:sz w:val="22"/>
                <w:szCs w:val="22"/>
              </w:rPr>
              <w:t xml:space="preserve">ПДО </w:t>
            </w:r>
            <w:r w:rsidR="00160945" w:rsidRPr="00812463">
              <w:rPr>
                <w:sz w:val="22"/>
                <w:szCs w:val="22"/>
              </w:rPr>
              <w:lastRenderedPageBreak/>
              <w:t>Плеханова А</w:t>
            </w:r>
            <w:r w:rsidR="00160945">
              <w:rPr>
                <w:sz w:val="22"/>
                <w:szCs w:val="22"/>
              </w:rPr>
              <w:t>.А.</w:t>
            </w:r>
          </w:p>
        </w:tc>
        <w:tc>
          <w:tcPr>
            <w:tcW w:w="1730" w:type="dxa"/>
          </w:tcPr>
          <w:p w:rsidR="00BE0BF4" w:rsidRPr="00812463" w:rsidRDefault="00BE0BF4" w:rsidP="00812463">
            <w:pPr>
              <w:rPr>
                <w:sz w:val="22"/>
                <w:szCs w:val="22"/>
              </w:rPr>
            </w:pPr>
            <w:r>
              <w:lastRenderedPageBreak/>
              <w:t>2</w:t>
            </w:r>
            <w:r w:rsidRPr="00AA471C">
              <w:t xml:space="preserve">   балла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70171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Pr="00AA471C">
              <w:rPr>
                <w:b/>
              </w:rPr>
              <w:t>.</w:t>
            </w:r>
          </w:p>
        </w:tc>
        <w:tc>
          <w:tcPr>
            <w:tcW w:w="5274" w:type="dxa"/>
          </w:tcPr>
          <w:p w:rsidR="00BE0BF4" w:rsidRPr="00812463" w:rsidRDefault="00BE0BF4" w:rsidP="00701716">
            <w:pPr>
              <w:ind w:left="-57" w:right="-57"/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12.12.2023</w:t>
            </w:r>
          </w:p>
          <w:p w:rsidR="00BE0BF4" w:rsidRPr="00812463" w:rsidRDefault="00BE0BF4" w:rsidP="00D00043">
            <w:pPr>
              <w:ind w:left="-57" w:right="-57"/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Соревнования по волейболу среди Кармалинской, Старошешминской и Елантовской школ</w:t>
            </w:r>
          </w:p>
        </w:tc>
        <w:tc>
          <w:tcPr>
            <w:tcW w:w="1955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3 место</w:t>
            </w:r>
            <w:r w:rsidR="00160945">
              <w:rPr>
                <w:sz w:val="22"/>
                <w:szCs w:val="22"/>
              </w:rPr>
              <w:t xml:space="preserve"> </w:t>
            </w:r>
            <w:r w:rsidR="00160945" w:rsidRPr="00812463">
              <w:rPr>
                <w:sz w:val="22"/>
                <w:szCs w:val="22"/>
              </w:rPr>
              <w:t>ПДО Плеханова А</w:t>
            </w:r>
            <w:r w:rsidR="00160945">
              <w:rPr>
                <w:sz w:val="22"/>
                <w:szCs w:val="22"/>
              </w:rPr>
              <w:t>.А.</w:t>
            </w:r>
          </w:p>
        </w:tc>
        <w:tc>
          <w:tcPr>
            <w:tcW w:w="1730" w:type="dxa"/>
          </w:tcPr>
          <w:p w:rsidR="00BE0BF4" w:rsidRPr="00812463" w:rsidRDefault="00BE0BF4" w:rsidP="00812463">
            <w:pPr>
              <w:rPr>
                <w:sz w:val="22"/>
                <w:szCs w:val="22"/>
              </w:rPr>
            </w:pPr>
            <w:r>
              <w:t>1,5</w:t>
            </w:r>
            <w:r w:rsidRPr="00AA471C">
              <w:t xml:space="preserve">  балла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701716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274" w:type="dxa"/>
          </w:tcPr>
          <w:p w:rsidR="00BE0BF4" w:rsidRPr="00812463" w:rsidRDefault="00BE0BF4" w:rsidP="00701716">
            <w:pPr>
              <w:ind w:right="-57"/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 xml:space="preserve">17.01.2023. </w:t>
            </w:r>
          </w:p>
          <w:p w:rsidR="00BE0BF4" w:rsidRPr="00812463" w:rsidRDefault="00BE0BF4" w:rsidP="00701716">
            <w:pPr>
              <w:ind w:right="-57"/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Муниципальный смотр- конкурс «Новогоднее настроение»</w:t>
            </w:r>
          </w:p>
        </w:tc>
        <w:tc>
          <w:tcPr>
            <w:tcW w:w="1955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2 место</w:t>
            </w:r>
          </w:p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ПДО Лушнова Рида Васильевна</w:t>
            </w:r>
          </w:p>
        </w:tc>
        <w:tc>
          <w:tcPr>
            <w:tcW w:w="1730" w:type="dxa"/>
          </w:tcPr>
          <w:p w:rsidR="00BE0BF4" w:rsidRPr="00812463" w:rsidRDefault="00BE0BF4" w:rsidP="00812463">
            <w:pPr>
              <w:rPr>
                <w:sz w:val="22"/>
                <w:szCs w:val="22"/>
              </w:rPr>
            </w:pPr>
            <w:r>
              <w:t>2</w:t>
            </w:r>
            <w:r w:rsidRPr="00AA471C">
              <w:t xml:space="preserve">   балла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Default="00BE0BF4" w:rsidP="00701716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5274" w:type="dxa"/>
          </w:tcPr>
          <w:p w:rsidR="00BE0BF4" w:rsidRPr="00812463" w:rsidRDefault="00BE0BF4" w:rsidP="00701716">
            <w:pPr>
              <w:ind w:right="-57"/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02.02.2023</w:t>
            </w:r>
          </w:p>
          <w:p w:rsidR="00BE0BF4" w:rsidRPr="00812463" w:rsidRDefault="00BE0BF4" w:rsidP="00701716">
            <w:pPr>
              <w:ind w:right="-57"/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Акция "Письмо мобилизованному солдату»</w:t>
            </w:r>
          </w:p>
        </w:tc>
        <w:tc>
          <w:tcPr>
            <w:tcW w:w="1955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 xml:space="preserve">Участие </w:t>
            </w:r>
            <w:r w:rsidR="001D7443" w:rsidRPr="001D7443">
              <w:rPr>
                <w:sz w:val="22"/>
                <w:szCs w:val="22"/>
              </w:rPr>
              <w:t>ПДО Лушнова Р.В.</w:t>
            </w:r>
          </w:p>
        </w:tc>
        <w:tc>
          <w:tcPr>
            <w:tcW w:w="1730" w:type="dxa"/>
          </w:tcPr>
          <w:p w:rsidR="00BE0BF4" w:rsidRDefault="00BE0BF4" w:rsidP="00812463">
            <w:r>
              <w:rPr>
                <w:sz w:val="22"/>
                <w:szCs w:val="22"/>
              </w:rPr>
              <w:t>У</w:t>
            </w:r>
            <w:r w:rsidRPr="00AA471C">
              <w:t xml:space="preserve">частие – </w:t>
            </w:r>
          </w:p>
          <w:p w:rsidR="00BE0BF4" w:rsidRPr="00812463" w:rsidRDefault="00BE0BF4" w:rsidP="00812463">
            <w:pPr>
              <w:rPr>
                <w:sz w:val="22"/>
                <w:szCs w:val="22"/>
              </w:rPr>
            </w:pPr>
            <w:r w:rsidRPr="00AA471C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Default="00BE0BF4" w:rsidP="00701716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5274" w:type="dxa"/>
          </w:tcPr>
          <w:p w:rsidR="00BE0BF4" w:rsidRPr="00812463" w:rsidRDefault="00BE0BF4" w:rsidP="00701716">
            <w:pPr>
              <w:ind w:right="-57"/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13.02.2023</w:t>
            </w:r>
          </w:p>
          <w:p w:rsidR="00BE0BF4" w:rsidRPr="00812463" w:rsidRDefault="00BE0BF4" w:rsidP="00701716">
            <w:pPr>
              <w:ind w:right="-57"/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Всероссийской акции "Лыжня России 2023".</w:t>
            </w:r>
          </w:p>
        </w:tc>
        <w:tc>
          <w:tcPr>
            <w:tcW w:w="1955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Участие</w:t>
            </w:r>
            <w:r w:rsidR="00160945">
              <w:rPr>
                <w:sz w:val="22"/>
                <w:szCs w:val="22"/>
              </w:rPr>
              <w:t xml:space="preserve"> </w:t>
            </w:r>
            <w:r w:rsidR="00160945" w:rsidRPr="00812463">
              <w:rPr>
                <w:sz w:val="22"/>
                <w:szCs w:val="22"/>
              </w:rPr>
              <w:t>ПДО Плеханова А</w:t>
            </w:r>
            <w:r w:rsidR="00160945">
              <w:rPr>
                <w:sz w:val="22"/>
                <w:szCs w:val="22"/>
              </w:rPr>
              <w:t>.А.</w:t>
            </w:r>
          </w:p>
        </w:tc>
        <w:tc>
          <w:tcPr>
            <w:tcW w:w="1730" w:type="dxa"/>
          </w:tcPr>
          <w:p w:rsidR="00BE0BF4" w:rsidRDefault="00BE0BF4" w:rsidP="00812463">
            <w:r>
              <w:rPr>
                <w:sz w:val="22"/>
                <w:szCs w:val="22"/>
              </w:rPr>
              <w:t>У</w:t>
            </w:r>
            <w:r w:rsidRPr="00AA471C">
              <w:t xml:space="preserve">частие – </w:t>
            </w:r>
          </w:p>
          <w:p w:rsidR="00BE0BF4" w:rsidRPr="00812463" w:rsidRDefault="00BE0BF4" w:rsidP="00812463">
            <w:pPr>
              <w:rPr>
                <w:sz w:val="22"/>
                <w:szCs w:val="22"/>
              </w:rPr>
            </w:pPr>
            <w:r w:rsidRPr="00AA471C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Default="00BE0BF4" w:rsidP="0070171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274" w:type="dxa"/>
          </w:tcPr>
          <w:p w:rsidR="00BE0BF4" w:rsidRPr="00812463" w:rsidRDefault="00BE0BF4" w:rsidP="00701716">
            <w:pPr>
              <w:ind w:left="-57" w:right="-57"/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22.02.2023.</w:t>
            </w:r>
          </w:p>
          <w:p w:rsidR="00BE0BF4" w:rsidRPr="00812463" w:rsidRDefault="00BE0BF4" w:rsidP="00701716">
            <w:pPr>
              <w:ind w:left="-57" w:right="-57"/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Акция «Письмо из дома»</w:t>
            </w:r>
          </w:p>
        </w:tc>
        <w:tc>
          <w:tcPr>
            <w:tcW w:w="1955" w:type="dxa"/>
          </w:tcPr>
          <w:p w:rsidR="00B75422" w:rsidRDefault="00BE0BF4" w:rsidP="00B75422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 xml:space="preserve">Участие </w:t>
            </w:r>
            <w:r w:rsidR="00B75422">
              <w:rPr>
                <w:sz w:val="22"/>
                <w:szCs w:val="22"/>
              </w:rPr>
              <w:t>ПДО Лушнова Р.В.</w:t>
            </w:r>
          </w:p>
          <w:p w:rsidR="00BE0BF4" w:rsidRPr="00812463" w:rsidRDefault="00160945" w:rsidP="00160945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Плеханова А</w:t>
            </w:r>
            <w:r>
              <w:rPr>
                <w:sz w:val="22"/>
                <w:szCs w:val="22"/>
              </w:rPr>
              <w:t>.А.</w:t>
            </w:r>
          </w:p>
        </w:tc>
        <w:tc>
          <w:tcPr>
            <w:tcW w:w="1730" w:type="dxa"/>
          </w:tcPr>
          <w:p w:rsidR="00BE0BF4" w:rsidRDefault="00BE0BF4" w:rsidP="00812463">
            <w:r>
              <w:rPr>
                <w:sz w:val="22"/>
                <w:szCs w:val="22"/>
              </w:rPr>
              <w:t>У</w:t>
            </w:r>
            <w:r w:rsidRPr="00AA471C">
              <w:t xml:space="preserve">частие – </w:t>
            </w:r>
          </w:p>
          <w:p w:rsidR="00BE0BF4" w:rsidRPr="00812463" w:rsidRDefault="00BE0BF4" w:rsidP="00812463">
            <w:pPr>
              <w:rPr>
                <w:sz w:val="22"/>
                <w:szCs w:val="22"/>
              </w:rPr>
            </w:pPr>
            <w:r w:rsidRPr="00AA471C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Default="00BE0BF4" w:rsidP="0070171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274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Май 2023</w:t>
            </w:r>
          </w:p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Акция «Георгиевская ленточка»</w:t>
            </w:r>
          </w:p>
        </w:tc>
        <w:tc>
          <w:tcPr>
            <w:tcW w:w="1955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 xml:space="preserve">Участие </w:t>
            </w:r>
            <w:r w:rsidR="00B75422">
              <w:rPr>
                <w:sz w:val="22"/>
                <w:szCs w:val="22"/>
              </w:rPr>
              <w:t>ПДО Лушнова Р.В.</w:t>
            </w:r>
          </w:p>
        </w:tc>
        <w:tc>
          <w:tcPr>
            <w:tcW w:w="1730" w:type="dxa"/>
          </w:tcPr>
          <w:p w:rsidR="00BE0BF4" w:rsidRDefault="00BE0BF4" w:rsidP="00812463">
            <w:r>
              <w:rPr>
                <w:sz w:val="22"/>
                <w:szCs w:val="22"/>
              </w:rPr>
              <w:t>У</w:t>
            </w:r>
            <w:r w:rsidRPr="00AA471C">
              <w:t xml:space="preserve">частие – </w:t>
            </w:r>
          </w:p>
          <w:p w:rsidR="00BE0BF4" w:rsidRPr="00812463" w:rsidRDefault="00BE0BF4" w:rsidP="00812463">
            <w:pPr>
              <w:rPr>
                <w:sz w:val="22"/>
                <w:szCs w:val="22"/>
              </w:rPr>
            </w:pPr>
            <w:r w:rsidRPr="00AA471C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Default="00BE0BF4" w:rsidP="0070171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274" w:type="dxa"/>
          </w:tcPr>
          <w:p w:rsidR="00BE0BF4" w:rsidRPr="00812463" w:rsidRDefault="00BE0BF4" w:rsidP="00701716">
            <w:pPr>
              <w:ind w:left="-57" w:right="-57"/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Май 2023</w:t>
            </w:r>
          </w:p>
          <w:p w:rsidR="00BE0BF4" w:rsidRPr="00812463" w:rsidRDefault="00BE0BF4" w:rsidP="00701716">
            <w:pPr>
              <w:ind w:left="-57" w:right="-57"/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Акция «Жить и помнить»</w:t>
            </w:r>
          </w:p>
        </w:tc>
        <w:tc>
          <w:tcPr>
            <w:tcW w:w="1955" w:type="dxa"/>
          </w:tcPr>
          <w:p w:rsidR="00BE0BF4" w:rsidRPr="00812463" w:rsidRDefault="00BE0BF4" w:rsidP="00160945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Участие</w:t>
            </w:r>
            <w:r w:rsidR="00160945">
              <w:rPr>
                <w:sz w:val="22"/>
                <w:szCs w:val="22"/>
              </w:rPr>
              <w:t xml:space="preserve"> </w:t>
            </w:r>
            <w:r w:rsidR="00160945" w:rsidRPr="00812463">
              <w:rPr>
                <w:sz w:val="22"/>
                <w:szCs w:val="22"/>
              </w:rPr>
              <w:t>ПДО Плеханова А</w:t>
            </w:r>
            <w:r w:rsidR="00160945">
              <w:rPr>
                <w:sz w:val="22"/>
                <w:szCs w:val="22"/>
              </w:rPr>
              <w:t>.А.</w:t>
            </w:r>
          </w:p>
        </w:tc>
        <w:tc>
          <w:tcPr>
            <w:tcW w:w="1730" w:type="dxa"/>
          </w:tcPr>
          <w:p w:rsidR="00BE0BF4" w:rsidRDefault="00BE0BF4" w:rsidP="00812463">
            <w:r>
              <w:rPr>
                <w:sz w:val="22"/>
                <w:szCs w:val="22"/>
              </w:rPr>
              <w:t>У</w:t>
            </w:r>
            <w:r w:rsidRPr="00AA471C">
              <w:t xml:space="preserve">частие – </w:t>
            </w:r>
          </w:p>
          <w:p w:rsidR="00BE0BF4" w:rsidRPr="00812463" w:rsidRDefault="00BE0BF4" w:rsidP="00812463">
            <w:pPr>
              <w:rPr>
                <w:sz w:val="22"/>
                <w:szCs w:val="22"/>
              </w:rPr>
            </w:pPr>
            <w:r w:rsidRPr="00AA471C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8A6853">
            <w:pPr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5274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Май 2023</w:t>
            </w:r>
          </w:p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Акция «Свеча памяти»</w:t>
            </w:r>
          </w:p>
        </w:tc>
        <w:tc>
          <w:tcPr>
            <w:tcW w:w="1955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 xml:space="preserve">Участие </w:t>
            </w:r>
            <w:r w:rsidR="00B75422">
              <w:rPr>
                <w:sz w:val="22"/>
                <w:szCs w:val="22"/>
              </w:rPr>
              <w:t>ПДО Лушнова Р.В.</w:t>
            </w:r>
          </w:p>
          <w:p w:rsidR="00BE0BF4" w:rsidRPr="00812463" w:rsidRDefault="00160945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Плеханова А</w:t>
            </w:r>
            <w:r>
              <w:rPr>
                <w:sz w:val="22"/>
                <w:szCs w:val="22"/>
              </w:rPr>
              <w:t>.А.</w:t>
            </w:r>
          </w:p>
        </w:tc>
        <w:tc>
          <w:tcPr>
            <w:tcW w:w="1730" w:type="dxa"/>
          </w:tcPr>
          <w:p w:rsidR="00BE0BF4" w:rsidRDefault="00BE0BF4" w:rsidP="00812463">
            <w:r>
              <w:rPr>
                <w:sz w:val="22"/>
                <w:szCs w:val="22"/>
              </w:rPr>
              <w:t>У</w:t>
            </w:r>
            <w:r w:rsidRPr="00AA471C">
              <w:t xml:space="preserve">частие – </w:t>
            </w:r>
          </w:p>
          <w:p w:rsidR="00BE0BF4" w:rsidRPr="00812463" w:rsidRDefault="00BE0BF4" w:rsidP="00812463">
            <w:pPr>
              <w:rPr>
                <w:sz w:val="22"/>
                <w:szCs w:val="22"/>
              </w:rPr>
            </w:pPr>
            <w:r w:rsidRPr="00AA471C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8A6853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274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Май 2023</w:t>
            </w:r>
          </w:p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Акция «Мемориал»</w:t>
            </w:r>
          </w:p>
        </w:tc>
        <w:tc>
          <w:tcPr>
            <w:tcW w:w="1955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 xml:space="preserve">Участие </w:t>
            </w:r>
            <w:r w:rsidR="00B75422">
              <w:rPr>
                <w:sz w:val="22"/>
                <w:szCs w:val="22"/>
              </w:rPr>
              <w:t>ПДО Лушнова Р.В.</w:t>
            </w:r>
          </w:p>
          <w:p w:rsidR="00BE0BF4" w:rsidRPr="00812463" w:rsidRDefault="00160945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Плеханова А</w:t>
            </w:r>
            <w:r>
              <w:rPr>
                <w:sz w:val="22"/>
                <w:szCs w:val="22"/>
              </w:rPr>
              <w:t>.А.</w:t>
            </w:r>
          </w:p>
        </w:tc>
        <w:tc>
          <w:tcPr>
            <w:tcW w:w="1730" w:type="dxa"/>
          </w:tcPr>
          <w:p w:rsidR="00BE0BF4" w:rsidRDefault="00BE0BF4" w:rsidP="00812463">
            <w:r>
              <w:rPr>
                <w:sz w:val="22"/>
                <w:szCs w:val="22"/>
              </w:rPr>
              <w:t>У</w:t>
            </w:r>
            <w:r w:rsidRPr="00AA471C">
              <w:t xml:space="preserve">частие – </w:t>
            </w:r>
          </w:p>
          <w:p w:rsidR="00BE0BF4" w:rsidRPr="00812463" w:rsidRDefault="00BE0BF4" w:rsidP="00812463">
            <w:pPr>
              <w:rPr>
                <w:sz w:val="22"/>
                <w:szCs w:val="22"/>
              </w:rPr>
            </w:pPr>
            <w:r w:rsidRPr="00AA471C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8A6853">
            <w:pPr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5274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Май 2023</w:t>
            </w:r>
          </w:p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Акция «Окна Победы»</w:t>
            </w:r>
          </w:p>
        </w:tc>
        <w:tc>
          <w:tcPr>
            <w:tcW w:w="1955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 xml:space="preserve">Участие </w:t>
            </w:r>
            <w:r w:rsidR="00B75422">
              <w:rPr>
                <w:sz w:val="22"/>
                <w:szCs w:val="22"/>
              </w:rPr>
              <w:t>ПДО Лушнова Р.В.</w:t>
            </w:r>
          </w:p>
          <w:p w:rsidR="00BE0BF4" w:rsidRPr="00812463" w:rsidRDefault="00160945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Плеханова А</w:t>
            </w:r>
            <w:r>
              <w:rPr>
                <w:sz w:val="22"/>
                <w:szCs w:val="22"/>
              </w:rPr>
              <w:t>.А.</w:t>
            </w:r>
          </w:p>
        </w:tc>
        <w:tc>
          <w:tcPr>
            <w:tcW w:w="1730" w:type="dxa"/>
          </w:tcPr>
          <w:p w:rsidR="00BE0BF4" w:rsidRDefault="00BE0BF4" w:rsidP="0087757D">
            <w:pPr>
              <w:jc w:val="both"/>
            </w:pPr>
            <w:r>
              <w:rPr>
                <w:sz w:val="22"/>
                <w:szCs w:val="22"/>
              </w:rPr>
              <w:t>У</w:t>
            </w:r>
            <w:r w:rsidRPr="00AA471C">
              <w:t xml:space="preserve">частие – </w:t>
            </w:r>
          </w:p>
          <w:p w:rsidR="00BE0BF4" w:rsidRPr="0087757D" w:rsidRDefault="00BE0BF4" w:rsidP="0087757D">
            <w:pPr>
              <w:jc w:val="both"/>
            </w:pPr>
            <w:r w:rsidRPr="00AA471C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8A6853">
            <w:pPr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5274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Май 2023</w:t>
            </w:r>
            <w:r w:rsidR="00160945">
              <w:rPr>
                <w:sz w:val="22"/>
                <w:szCs w:val="22"/>
              </w:rPr>
              <w:t xml:space="preserve">. </w:t>
            </w:r>
            <w:r w:rsidRPr="00812463">
              <w:rPr>
                <w:sz w:val="22"/>
                <w:szCs w:val="22"/>
              </w:rPr>
              <w:t>Акция «Хоровое исполнение песни «Баллада о солдате»</w:t>
            </w:r>
          </w:p>
        </w:tc>
        <w:tc>
          <w:tcPr>
            <w:tcW w:w="1955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 xml:space="preserve">Участие </w:t>
            </w:r>
            <w:r w:rsidR="00B75422">
              <w:rPr>
                <w:sz w:val="22"/>
                <w:szCs w:val="22"/>
              </w:rPr>
              <w:t>ПДО Лушнова Р.В.</w:t>
            </w:r>
          </w:p>
        </w:tc>
        <w:tc>
          <w:tcPr>
            <w:tcW w:w="1730" w:type="dxa"/>
          </w:tcPr>
          <w:p w:rsidR="00BE0BF4" w:rsidRDefault="00BE0BF4" w:rsidP="0087757D">
            <w:pPr>
              <w:jc w:val="both"/>
            </w:pPr>
            <w:r>
              <w:rPr>
                <w:sz w:val="22"/>
                <w:szCs w:val="22"/>
              </w:rPr>
              <w:t>У</w:t>
            </w:r>
            <w:r w:rsidRPr="00AA471C">
              <w:t xml:space="preserve">частие – </w:t>
            </w:r>
          </w:p>
          <w:p w:rsidR="00BE0BF4" w:rsidRPr="0087757D" w:rsidRDefault="00BE0BF4" w:rsidP="0087757D">
            <w:pPr>
              <w:jc w:val="both"/>
              <w:rPr>
                <w:b/>
              </w:rPr>
            </w:pPr>
            <w:r w:rsidRPr="00AA471C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8A6853">
            <w:pPr>
              <w:jc w:val="center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5274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Май 2023</w:t>
            </w:r>
          </w:p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Акция «Бессмертный полк»</w:t>
            </w:r>
          </w:p>
        </w:tc>
        <w:tc>
          <w:tcPr>
            <w:tcW w:w="1955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 xml:space="preserve">Участие </w:t>
            </w:r>
            <w:r w:rsidR="00B75422">
              <w:rPr>
                <w:sz w:val="22"/>
                <w:szCs w:val="22"/>
              </w:rPr>
              <w:t>ПДО Лушнова Р.В.</w:t>
            </w:r>
          </w:p>
        </w:tc>
        <w:tc>
          <w:tcPr>
            <w:tcW w:w="1730" w:type="dxa"/>
          </w:tcPr>
          <w:p w:rsidR="00BE0BF4" w:rsidRDefault="00BE0BF4" w:rsidP="0087757D">
            <w:pPr>
              <w:jc w:val="both"/>
            </w:pPr>
            <w:r>
              <w:rPr>
                <w:sz w:val="22"/>
                <w:szCs w:val="22"/>
              </w:rPr>
              <w:t>У</w:t>
            </w:r>
            <w:r w:rsidRPr="00AA471C">
              <w:t xml:space="preserve">частие – </w:t>
            </w:r>
          </w:p>
          <w:p w:rsidR="00BE0BF4" w:rsidRPr="0087757D" w:rsidRDefault="00BE0BF4" w:rsidP="0087757D">
            <w:pPr>
              <w:jc w:val="both"/>
              <w:rPr>
                <w:b/>
              </w:rPr>
            </w:pPr>
            <w:r w:rsidRPr="00AA471C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8A6853">
            <w:pPr>
              <w:jc w:val="center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5274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Май 2023</w:t>
            </w:r>
          </w:p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Акция «Вахта памяти»</w:t>
            </w:r>
          </w:p>
        </w:tc>
        <w:tc>
          <w:tcPr>
            <w:tcW w:w="1955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 xml:space="preserve">Участие </w:t>
            </w:r>
            <w:r w:rsidR="00B75422">
              <w:rPr>
                <w:sz w:val="22"/>
                <w:szCs w:val="22"/>
              </w:rPr>
              <w:t>ПДО Лушнова Р.В.</w:t>
            </w:r>
          </w:p>
          <w:p w:rsidR="00BE0BF4" w:rsidRPr="00812463" w:rsidRDefault="00BE0BF4" w:rsidP="00160945">
            <w:pPr>
              <w:rPr>
                <w:sz w:val="22"/>
                <w:szCs w:val="22"/>
              </w:rPr>
            </w:pPr>
            <w:r w:rsidRPr="00812463">
              <w:rPr>
                <w:sz w:val="22"/>
                <w:szCs w:val="22"/>
              </w:rPr>
              <w:t>Плеханова А</w:t>
            </w:r>
            <w:r w:rsidR="00160945">
              <w:rPr>
                <w:sz w:val="22"/>
                <w:szCs w:val="22"/>
              </w:rPr>
              <w:t>.А.</w:t>
            </w:r>
          </w:p>
        </w:tc>
        <w:tc>
          <w:tcPr>
            <w:tcW w:w="1730" w:type="dxa"/>
          </w:tcPr>
          <w:p w:rsidR="00BE0BF4" w:rsidRDefault="00BE0BF4" w:rsidP="0087757D">
            <w:pPr>
              <w:jc w:val="both"/>
            </w:pPr>
            <w:r>
              <w:rPr>
                <w:sz w:val="22"/>
                <w:szCs w:val="22"/>
              </w:rPr>
              <w:t>У</w:t>
            </w:r>
            <w:r w:rsidRPr="00AA471C">
              <w:t xml:space="preserve">частие – </w:t>
            </w:r>
          </w:p>
          <w:p w:rsidR="00BE0BF4" w:rsidRPr="0087757D" w:rsidRDefault="00BE0BF4" w:rsidP="0087757D">
            <w:pPr>
              <w:jc w:val="both"/>
              <w:rPr>
                <w:b/>
              </w:rPr>
            </w:pPr>
            <w:r w:rsidRPr="00AA471C">
              <w:t>1 балл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8A6853">
            <w:pPr>
              <w:jc w:val="center"/>
              <w:rPr>
                <w:b/>
              </w:rPr>
            </w:pPr>
          </w:p>
        </w:tc>
        <w:tc>
          <w:tcPr>
            <w:tcW w:w="5274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BE0BF4" w:rsidRPr="0087757D" w:rsidRDefault="00BE0BF4" w:rsidP="00701716">
            <w:pPr>
              <w:jc w:val="both"/>
            </w:pPr>
            <w:r>
              <w:t>23</w:t>
            </w:r>
            <w:r w:rsidRPr="0087757D">
              <w:t>,5 балла</w:t>
            </w:r>
          </w:p>
        </w:tc>
      </w:tr>
      <w:tr w:rsidR="00BE0BF4" w:rsidRPr="00AA471C" w:rsidTr="00D00043">
        <w:tc>
          <w:tcPr>
            <w:tcW w:w="817" w:type="dxa"/>
          </w:tcPr>
          <w:p w:rsidR="00BE0BF4" w:rsidRPr="00AA471C" w:rsidRDefault="00BE0BF4" w:rsidP="008A6853">
            <w:pPr>
              <w:jc w:val="center"/>
              <w:rPr>
                <w:b/>
              </w:rPr>
            </w:pPr>
          </w:p>
        </w:tc>
        <w:tc>
          <w:tcPr>
            <w:tcW w:w="5274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  <w:r w:rsidRPr="00AC26C6">
              <w:rPr>
                <w:b/>
              </w:rPr>
              <w:t>ИТОГО</w:t>
            </w:r>
          </w:p>
        </w:tc>
        <w:tc>
          <w:tcPr>
            <w:tcW w:w="1955" w:type="dxa"/>
          </w:tcPr>
          <w:p w:rsidR="00BE0BF4" w:rsidRPr="00812463" w:rsidRDefault="00BE0BF4" w:rsidP="00701716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BE0BF4" w:rsidRPr="0087757D" w:rsidRDefault="0003582C" w:rsidP="00701716">
            <w:pPr>
              <w:jc w:val="both"/>
              <w:rPr>
                <w:b/>
              </w:rPr>
            </w:pPr>
            <w:r>
              <w:rPr>
                <w:b/>
              </w:rPr>
              <w:t>62,9</w:t>
            </w:r>
            <w:r w:rsidR="00BE0BF4" w:rsidRPr="0087757D">
              <w:rPr>
                <w:b/>
              </w:rPr>
              <w:t xml:space="preserve"> балла</w:t>
            </w:r>
          </w:p>
        </w:tc>
      </w:tr>
    </w:tbl>
    <w:p w:rsidR="000C48C2" w:rsidRDefault="000C48C2" w:rsidP="00160945">
      <w:pPr>
        <w:jc w:val="both"/>
        <w:rPr>
          <w:sz w:val="28"/>
          <w:szCs w:val="28"/>
        </w:rPr>
      </w:pPr>
    </w:p>
    <w:p w:rsidR="003C3E01" w:rsidRPr="003C3E01" w:rsidRDefault="003C3E01" w:rsidP="00160945">
      <w:pPr>
        <w:ind w:left="4247"/>
        <w:jc w:val="both"/>
        <w:rPr>
          <w:sz w:val="28"/>
          <w:szCs w:val="28"/>
        </w:rPr>
      </w:pPr>
      <w:r w:rsidRPr="003C3E01">
        <w:rPr>
          <w:sz w:val="28"/>
          <w:szCs w:val="28"/>
        </w:rPr>
        <w:t>Дирек</w:t>
      </w:r>
      <w:r w:rsidR="00951A93">
        <w:rPr>
          <w:sz w:val="28"/>
          <w:szCs w:val="28"/>
        </w:rPr>
        <w:t>тор  ___________   /И.С.Минеева</w:t>
      </w:r>
      <w:r w:rsidRPr="003C3E01">
        <w:rPr>
          <w:sz w:val="28"/>
          <w:szCs w:val="28"/>
        </w:rPr>
        <w:t>/</w:t>
      </w:r>
    </w:p>
    <w:p w:rsidR="003C3E01" w:rsidRPr="00160945" w:rsidRDefault="003C3E01" w:rsidP="00160945">
      <w:pPr>
        <w:ind w:left="5663" w:firstLine="709"/>
        <w:jc w:val="both"/>
        <w:rPr>
          <w:sz w:val="28"/>
          <w:szCs w:val="28"/>
        </w:rPr>
      </w:pPr>
      <w:r w:rsidRPr="003C3E01">
        <w:rPr>
          <w:sz w:val="28"/>
          <w:szCs w:val="28"/>
        </w:rPr>
        <w:t>м.п.</w:t>
      </w:r>
    </w:p>
    <w:p w:rsidR="000E1AFC" w:rsidRDefault="000E1AFC" w:rsidP="003C3E01">
      <w:pPr>
        <w:ind w:firstLine="709"/>
        <w:jc w:val="both"/>
        <w:rPr>
          <w:b/>
          <w:sz w:val="28"/>
          <w:szCs w:val="28"/>
        </w:rPr>
      </w:pPr>
    </w:p>
    <w:p w:rsidR="00435536" w:rsidRDefault="00435536" w:rsidP="003C3E01">
      <w:pPr>
        <w:ind w:firstLine="709"/>
        <w:jc w:val="both"/>
        <w:rPr>
          <w:b/>
          <w:sz w:val="28"/>
          <w:szCs w:val="28"/>
        </w:rPr>
      </w:pPr>
    </w:p>
    <w:p w:rsidR="00435536" w:rsidRDefault="00435536" w:rsidP="003C3E01">
      <w:pPr>
        <w:ind w:firstLine="709"/>
        <w:jc w:val="both"/>
        <w:rPr>
          <w:b/>
          <w:sz w:val="28"/>
          <w:szCs w:val="28"/>
        </w:rPr>
      </w:pPr>
    </w:p>
    <w:p w:rsidR="000E1AFC" w:rsidRDefault="000E1AFC" w:rsidP="003C3E01">
      <w:pPr>
        <w:ind w:firstLine="709"/>
        <w:jc w:val="both"/>
        <w:rPr>
          <w:b/>
          <w:sz w:val="28"/>
          <w:szCs w:val="28"/>
        </w:rPr>
      </w:pPr>
    </w:p>
    <w:p w:rsidR="003C3E01" w:rsidRDefault="003C3E01" w:rsidP="003C3E0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ПРИНЯТО</w:t>
      </w:r>
    </w:p>
    <w:p w:rsidR="003C3E01" w:rsidRPr="003C3E01" w:rsidRDefault="003C3E01" w:rsidP="003C3E01">
      <w:pPr>
        <w:ind w:firstLine="709"/>
        <w:jc w:val="both"/>
        <w:rPr>
          <w:sz w:val="28"/>
          <w:szCs w:val="28"/>
        </w:rPr>
      </w:pPr>
      <w:r w:rsidRPr="003C3E01">
        <w:rPr>
          <w:sz w:val="28"/>
          <w:szCs w:val="28"/>
        </w:rPr>
        <w:t>Р.И.Джалолова</w:t>
      </w:r>
      <w:r w:rsidRPr="003C3E01">
        <w:rPr>
          <w:sz w:val="28"/>
          <w:szCs w:val="28"/>
        </w:rPr>
        <w:tab/>
      </w:r>
      <w:r w:rsidRPr="003C3E01">
        <w:rPr>
          <w:sz w:val="28"/>
          <w:szCs w:val="28"/>
        </w:rPr>
        <w:tab/>
        <w:t xml:space="preserve">      _______________________</w:t>
      </w:r>
      <w:r w:rsidR="000E1AFC">
        <w:rPr>
          <w:sz w:val="28"/>
          <w:szCs w:val="28"/>
        </w:rPr>
        <w:t xml:space="preserve"> (_________) </w:t>
      </w:r>
    </w:p>
    <w:p w:rsidR="003C3E01" w:rsidRDefault="008E0FA5" w:rsidP="003C3E01">
      <w:pPr>
        <w:tabs>
          <w:tab w:val="center" w:pos="5624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А.Т. Ахмадуллина</w:t>
      </w:r>
      <w:r w:rsidR="00DB1665">
        <w:rPr>
          <w:sz w:val="28"/>
          <w:szCs w:val="28"/>
        </w:rPr>
        <w:t xml:space="preserve">           </w:t>
      </w:r>
      <w:r w:rsidR="00DB1665" w:rsidRPr="003C3E01">
        <w:rPr>
          <w:sz w:val="28"/>
          <w:szCs w:val="28"/>
        </w:rPr>
        <w:t xml:space="preserve">   _______________________</w:t>
      </w:r>
      <w:r w:rsidR="00DB1665">
        <w:rPr>
          <w:sz w:val="28"/>
          <w:szCs w:val="28"/>
        </w:rPr>
        <w:t xml:space="preserve"> (_________)                                                                                            </w:t>
      </w:r>
    </w:p>
    <w:p w:rsidR="003C3E01" w:rsidRDefault="003C3E01" w:rsidP="003C3E0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С.В.Имамутдинова      </w:t>
      </w:r>
      <w:r w:rsidR="000E1AFC">
        <w:rPr>
          <w:sz w:val="28"/>
          <w:szCs w:val="28"/>
        </w:rPr>
        <w:t xml:space="preserve">       ________________________(_________) </w:t>
      </w:r>
    </w:p>
    <w:p w:rsidR="00DB1665" w:rsidRDefault="00DB1665" w:rsidP="003C3E01">
      <w:pPr>
        <w:ind w:firstLine="708"/>
        <w:rPr>
          <w:i/>
          <w:sz w:val="28"/>
          <w:szCs w:val="28"/>
        </w:rPr>
      </w:pPr>
      <w:r w:rsidRPr="008E0FA5">
        <w:rPr>
          <w:sz w:val="28"/>
          <w:szCs w:val="28"/>
        </w:rPr>
        <w:t>В.А. Капралова</w:t>
      </w:r>
      <w:r w:rsidR="003C3E0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</w:t>
      </w:r>
      <w:r w:rsidR="000E1AFC">
        <w:rPr>
          <w:sz w:val="28"/>
          <w:szCs w:val="28"/>
        </w:rPr>
        <w:t xml:space="preserve"> _______________________</w:t>
      </w:r>
      <w:r>
        <w:rPr>
          <w:sz w:val="28"/>
          <w:szCs w:val="28"/>
        </w:rPr>
        <w:t xml:space="preserve">   </w:t>
      </w:r>
      <w:r w:rsidR="000E1AFC">
        <w:rPr>
          <w:sz w:val="28"/>
          <w:szCs w:val="28"/>
        </w:rPr>
        <w:t xml:space="preserve">(_________) </w:t>
      </w:r>
      <w:bookmarkStart w:id="0" w:name="_GoBack"/>
      <w:bookmarkEnd w:id="0"/>
    </w:p>
    <w:sectPr w:rsidR="00DB1665" w:rsidSect="00D00043">
      <w:footerReference w:type="default" r:id="rId9"/>
      <w:type w:val="continuous"/>
      <w:pgSz w:w="12240" w:h="15840"/>
      <w:pgMar w:top="1134" w:right="567" w:bottom="1134" w:left="1134" w:header="567" w:footer="28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5CC" w:rsidRDefault="00F265CC" w:rsidP="00503B45">
      <w:r>
        <w:separator/>
      </w:r>
    </w:p>
  </w:endnote>
  <w:endnote w:type="continuationSeparator" w:id="0">
    <w:p w:rsidR="00F265CC" w:rsidRDefault="00F265CC" w:rsidP="00503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57D" w:rsidRDefault="0087757D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00043">
      <w:rPr>
        <w:noProof/>
      </w:rPr>
      <w:t>9</w:t>
    </w:r>
    <w:r>
      <w:rPr>
        <w:noProof/>
      </w:rPr>
      <w:fldChar w:fldCharType="end"/>
    </w:r>
  </w:p>
  <w:p w:rsidR="0087757D" w:rsidRDefault="0087757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5CC" w:rsidRDefault="00F265CC" w:rsidP="00503B45">
      <w:r>
        <w:separator/>
      </w:r>
    </w:p>
  </w:footnote>
  <w:footnote w:type="continuationSeparator" w:id="0">
    <w:p w:rsidR="00F265CC" w:rsidRDefault="00F265CC" w:rsidP="00503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9C4DEF6"/>
    <w:multiLevelType w:val="hybridMultilevel"/>
    <w:tmpl w:val="BBB0A99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AA129C"/>
    <w:multiLevelType w:val="hybridMultilevel"/>
    <w:tmpl w:val="5C9094CC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1DF66E2"/>
    <w:multiLevelType w:val="multilevel"/>
    <w:tmpl w:val="35882918"/>
    <w:lvl w:ilvl="0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5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036313E7"/>
    <w:multiLevelType w:val="hybridMultilevel"/>
    <w:tmpl w:val="960CD49C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D8569BB"/>
    <w:multiLevelType w:val="multilevel"/>
    <w:tmpl w:val="3BE6682E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 w15:restartNumberingAfterBreak="0">
    <w:nsid w:val="0DB500BF"/>
    <w:multiLevelType w:val="hybridMultilevel"/>
    <w:tmpl w:val="99D891A4"/>
    <w:lvl w:ilvl="0" w:tplc="D62CF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DF519BF"/>
    <w:multiLevelType w:val="hybridMultilevel"/>
    <w:tmpl w:val="7F5447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E2C5F9D"/>
    <w:multiLevelType w:val="hybridMultilevel"/>
    <w:tmpl w:val="A288E928"/>
    <w:lvl w:ilvl="0" w:tplc="9724E9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EBF5767"/>
    <w:multiLevelType w:val="hybridMultilevel"/>
    <w:tmpl w:val="7FB6D6E8"/>
    <w:lvl w:ilvl="0" w:tplc="9724E94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134854A9"/>
    <w:multiLevelType w:val="hybridMultilevel"/>
    <w:tmpl w:val="639E3730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144257EF"/>
    <w:multiLevelType w:val="multilevel"/>
    <w:tmpl w:val="E20A201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D4D4469"/>
    <w:multiLevelType w:val="hybridMultilevel"/>
    <w:tmpl w:val="A66C0D5C"/>
    <w:lvl w:ilvl="0" w:tplc="9724E94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A1FCCD30">
      <w:start w:val="1"/>
      <w:numFmt w:val="bullet"/>
      <w:lvlText w:val="-"/>
      <w:lvlJc w:val="left"/>
      <w:pPr>
        <w:ind w:left="2433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 w15:restartNumberingAfterBreak="0">
    <w:nsid w:val="1D660E0C"/>
    <w:multiLevelType w:val="multilevel"/>
    <w:tmpl w:val="57FE2B08"/>
    <w:lvl w:ilvl="0">
      <w:start w:val="1"/>
      <w:numFmt w:val="decimal"/>
      <w:lvlText w:val="3.%1."/>
      <w:lvlJc w:val="left"/>
      <w:pPr>
        <w:ind w:left="600" w:hanging="600"/>
      </w:pPr>
      <w:rPr>
        <w:rFonts w:ascii="Times New Roman" w:hAnsi="Times New Roman" w:cs="Times New Roman" w:hint="default"/>
        <w:b w:val="0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1AF5EF6"/>
    <w:multiLevelType w:val="hybridMultilevel"/>
    <w:tmpl w:val="88048428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8EB0935"/>
    <w:multiLevelType w:val="hybridMultilevel"/>
    <w:tmpl w:val="6B0AFDEE"/>
    <w:lvl w:ilvl="0" w:tplc="A3AEEC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C99220D"/>
    <w:multiLevelType w:val="hybridMultilevel"/>
    <w:tmpl w:val="5154562C"/>
    <w:lvl w:ilvl="0" w:tplc="578E75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CC08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F0BC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3E3E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62838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627F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B25A6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9C32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8ED5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513418"/>
    <w:multiLevelType w:val="multilevel"/>
    <w:tmpl w:val="B81E00F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2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1B06576"/>
    <w:multiLevelType w:val="hybridMultilevel"/>
    <w:tmpl w:val="6DCEE5CC"/>
    <w:lvl w:ilvl="0" w:tplc="E72280CA">
      <w:start w:val="3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9" w15:restartNumberingAfterBreak="0">
    <w:nsid w:val="39286F7A"/>
    <w:multiLevelType w:val="hybridMultilevel"/>
    <w:tmpl w:val="C75465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1482179"/>
    <w:multiLevelType w:val="hybridMultilevel"/>
    <w:tmpl w:val="DDDE4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66D0F"/>
    <w:multiLevelType w:val="multilevel"/>
    <w:tmpl w:val="0A9E9088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4.1.%2."/>
      <w:lvlJc w:val="left"/>
      <w:pPr>
        <w:ind w:left="199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2" w15:restartNumberingAfterBreak="0">
    <w:nsid w:val="468F2AF7"/>
    <w:multiLevelType w:val="hybridMultilevel"/>
    <w:tmpl w:val="113ECCAA"/>
    <w:lvl w:ilvl="0" w:tplc="9724E9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89F4998"/>
    <w:multiLevelType w:val="multilevel"/>
    <w:tmpl w:val="15CC7F1E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49A51306"/>
    <w:multiLevelType w:val="hybridMultilevel"/>
    <w:tmpl w:val="F3640E98"/>
    <w:lvl w:ilvl="0" w:tplc="E4C275A0">
      <w:start w:val="1"/>
      <w:numFmt w:val="upperRoman"/>
      <w:lvlText w:val="%1."/>
      <w:lvlJc w:val="left"/>
      <w:pPr>
        <w:ind w:left="213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5" w15:restartNumberingAfterBreak="0">
    <w:nsid w:val="4A1A0F8F"/>
    <w:multiLevelType w:val="hybridMultilevel"/>
    <w:tmpl w:val="193A4ACA"/>
    <w:lvl w:ilvl="0" w:tplc="787EE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904C50"/>
    <w:multiLevelType w:val="hybridMultilevel"/>
    <w:tmpl w:val="AF0274AC"/>
    <w:lvl w:ilvl="0" w:tplc="578E7592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B9433A1"/>
    <w:multiLevelType w:val="hybridMultilevel"/>
    <w:tmpl w:val="BCE66A52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0E815A4"/>
    <w:multiLevelType w:val="multilevel"/>
    <w:tmpl w:val="57FE2B08"/>
    <w:lvl w:ilvl="0">
      <w:start w:val="1"/>
      <w:numFmt w:val="decimal"/>
      <w:lvlText w:val="3.%1."/>
      <w:lvlJc w:val="left"/>
      <w:pPr>
        <w:ind w:left="600" w:hanging="600"/>
      </w:pPr>
      <w:rPr>
        <w:rFonts w:ascii="Times New Roman" w:hAnsi="Times New Roman" w:cs="Times New Roman" w:hint="default"/>
        <w:b w:val="0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143468C"/>
    <w:multiLevelType w:val="multilevel"/>
    <w:tmpl w:val="1AC0B894"/>
    <w:lvl w:ilvl="0">
      <w:start w:val="1"/>
      <w:numFmt w:val="decimal"/>
      <w:lvlText w:val="%1."/>
      <w:lvlJc w:val="left"/>
      <w:pPr>
        <w:ind w:left="109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0" w:hanging="2160"/>
      </w:pPr>
      <w:rPr>
        <w:rFonts w:hint="default"/>
      </w:rPr>
    </w:lvl>
  </w:abstractNum>
  <w:abstractNum w:abstractNumId="30" w15:restartNumberingAfterBreak="0">
    <w:nsid w:val="52EE3E6C"/>
    <w:multiLevelType w:val="hybridMultilevel"/>
    <w:tmpl w:val="EC10BC8C"/>
    <w:lvl w:ilvl="0" w:tplc="7932D46C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F053B4"/>
    <w:multiLevelType w:val="hybridMultilevel"/>
    <w:tmpl w:val="151E774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55C350E1"/>
    <w:multiLevelType w:val="hybridMultilevel"/>
    <w:tmpl w:val="1564F4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0C366A"/>
    <w:multiLevelType w:val="multilevel"/>
    <w:tmpl w:val="45D805D2"/>
    <w:lvl w:ilvl="0">
      <w:start w:val="1"/>
      <w:numFmt w:val="decimal"/>
      <w:lvlText w:val="%1."/>
      <w:lvlJc w:val="left"/>
      <w:pPr>
        <w:ind w:left="817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5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34" w15:restartNumberingAfterBreak="0">
    <w:nsid w:val="5AA2324F"/>
    <w:multiLevelType w:val="hybridMultilevel"/>
    <w:tmpl w:val="36FAA6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199781F"/>
    <w:multiLevelType w:val="hybridMultilevel"/>
    <w:tmpl w:val="FA74F734"/>
    <w:lvl w:ilvl="0" w:tplc="9724E94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6" w15:restartNumberingAfterBreak="0">
    <w:nsid w:val="628B4095"/>
    <w:multiLevelType w:val="hybridMultilevel"/>
    <w:tmpl w:val="B8809F56"/>
    <w:lvl w:ilvl="0" w:tplc="9724E9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7" w15:restartNumberingAfterBreak="0">
    <w:nsid w:val="64D6284C"/>
    <w:multiLevelType w:val="hybridMultilevel"/>
    <w:tmpl w:val="43B04532"/>
    <w:lvl w:ilvl="0" w:tplc="9724E9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E1748BB"/>
    <w:multiLevelType w:val="multilevel"/>
    <w:tmpl w:val="C980DCA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 w15:restartNumberingAfterBreak="0">
    <w:nsid w:val="72434A10"/>
    <w:multiLevelType w:val="hybridMultilevel"/>
    <w:tmpl w:val="025E26C8"/>
    <w:lvl w:ilvl="0" w:tplc="A1FCCD30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7A8B6B36"/>
    <w:multiLevelType w:val="hybridMultilevel"/>
    <w:tmpl w:val="851601CA"/>
    <w:lvl w:ilvl="0" w:tplc="FAC046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AA6794"/>
    <w:multiLevelType w:val="hybridMultilevel"/>
    <w:tmpl w:val="CE6A4096"/>
    <w:lvl w:ilvl="0" w:tplc="9724E94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EB83EFD"/>
    <w:multiLevelType w:val="hybridMultilevel"/>
    <w:tmpl w:val="4F9EF8C8"/>
    <w:lvl w:ilvl="0" w:tplc="9724E94C">
      <w:start w:val="1"/>
      <w:numFmt w:val="bullet"/>
      <w:lvlText w:val="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3572DF"/>
    <w:multiLevelType w:val="hybridMultilevel"/>
    <w:tmpl w:val="FC3EA116"/>
    <w:lvl w:ilvl="0" w:tplc="17380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4"/>
  </w:num>
  <w:num w:numId="3">
    <w:abstractNumId w:val="40"/>
  </w:num>
  <w:num w:numId="4">
    <w:abstractNumId w:val="2"/>
  </w:num>
  <w:num w:numId="5">
    <w:abstractNumId w:val="29"/>
  </w:num>
  <w:num w:numId="6">
    <w:abstractNumId w:val="33"/>
  </w:num>
  <w:num w:numId="7">
    <w:abstractNumId w:val="23"/>
  </w:num>
  <w:num w:numId="8">
    <w:abstractNumId w:val="4"/>
  </w:num>
  <w:num w:numId="9">
    <w:abstractNumId w:val="21"/>
  </w:num>
  <w:num w:numId="10">
    <w:abstractNumId w:val="38"/>
  </w:num>
  <w:num w:numId="11">
    <w:abstractNumId w:val="17"/>
  </w:num>
  <w:num w:numId="12">
    <w:abstractNumId w:val="12"/>
  </w:num>
  <w:num w:numId="13">
    <w:abstractNumId w:val="28"/>
  </w:num>
  <w:num w:numId="14">
    <w:abstractNumId w:val="30"/>
  </w:num>
  <w:num w:numId="15">
    <w:abstractNumId w:val="10"/>
  </w:num>
  <w:num w:numId="16">
    <w:abstractNumId w:val="19"/>
  </w:num>
  <w:num w:numId="17">
    <w:abstractNumId w:val="34"/>
  </w:num>
  <w:num w:numId="18">
    <w:abstractNumId w:val="6"/>
  </w:num>
  <w:num w:numId="19">
    <w:abstractNumId w:val="15"/>
  </w:num>
  <w:num w:numId="20">
    <w:abstractNumId w:val="43"/>
  </w:num>
  <w:num w:numId="21">
    <w:abstractNumId w:val="16"/>
  </w:num>
  <w:num w:numId="22">
    <w:abstractNumId w:val="26"/>
  </w:num>
  <w:num w:numId="23">
    <w:abstractNumId w:val="32"/>
  </w:num>
  <w:num w:numId="24">
    <w:abstractNumId w:val="9"/>
  </w:num>
  <w:num w:numId="25">
    <w:abstractNumId w:val="41"/>
  </w:num>
  <w:num w:numId="26">
    <w:abstractNumId w:val="36"/>
  </w:num>
  <w:num w:numId="27">
    <w:abstractNumId w:val="42"/>
  </w:num>
  <w:num w:numId="28">
    <w:abstractNumId w:val="35"/>
  </w:num>
  <w:num w:numId="29">
    <w:abstractNumId w:val="25"/>
  </w:num>
  <w:num w:numId="30">
    <w:abstractNumId w:val="11"/>
  </w:num>
  <w:num w:numId="31">
    <w:abstractNumId w:val="31"/>
  </w:num>
  <w:num w:numId="32">
    <w:abstractNumId w:val="8"/>
  </w:num>
  <w:num w:numId="33">
    <w:abstractNumId w:val="37"/>
  </w:num>
  <w:num w:numId="34">
    <w:abstractNumId w:val="7"/>
  </w:num>
  <w:num w:numId="35">
    <w:abstractNumId w:val="22"/>
  </w:num>
  <w:num w:numId="36">
    <w:abstractNumId w:val="3"/>
  </w:num>
  <w:num w:numId="37">
    <w:abstractNumId w:val="1"/>
  </w:num>
  <w:num w:numId="38">
    <w:abstractNumId w:val="27"/>
  </w:num>
  <w:num w:numId="39">
    <w:abstractNumId w:val="13"/>
  </w:num>
  <w:num w:numId="40">
    <w:abstractNumId w:val="39"/>
  </w:num>
  <w:num w:numId="41">
    <w:abstractNumId w:val="24"/>
  </w:num>
  <w:num w:numId="42">
    <w:abstractNumId w:val="20"/>
  </w:num>
  <w:num w:numId="43">
    <w:abstractNumId w:val="5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9BC"/>
    <w:rsid w:val="00000994"/>
    <w:rsid w:val="000020D7"/>
    <w:rsid w:val="000111CA"/>
    <w:rsid w:val="00014E12"/>
    <w:rsid w:val="00021809"/>
    <w:rsid w:val="00021966"/>
    <w:rsid w:val="00023E4D"/>
    <w:rsid w:val="00027D9E"/>
    <w:rsid w:val="0003556F"/>
    <w:rsid w:val="0003582C"/>
    <w:rsid w:val="0005606A"/>
    <w:rsid w:val="00056DCE"/>
    <w:rsid w:val="00057D42"/>
    <w:rsid w:val="00062FF0"/>
    <w:rsid w:val="00063649"/>
    <w:rsid w:val="00066B96"/>
    <w:rsid w:val="000704FB"/>
    <w:rsid w:val="000705BD"/>
    <w:rsid w:val="000731B4"/>
    <w:rsid w:val="00080F6B"/>
    <w:rsid w:val="0008532C"/>
    <w:rsid w:val="00085816"/>
    <w:rsid w:val="0009301F"/>
    <w:rsid w:val="00094B93"/>
    <w:rsid w:val="000979C7"/>
    <w:rsid w:val="000A06DD"/>
    <w:rsid w:val="000A0D4B"/>
    <w:rsid w:val="000A3621"/>
    <w:rsid w:val="000B166C"/>
    <w:rsid w:val="000B1BE9"/>
    <w:rsid w:val="000B70B3"/>
    <w:rsid w:val="000C48C2"/>
    <w:rsid w:val="000C729C"/>
    <w:rsid w:val="000C745B"/>
    <w:rsid w:val="000C7ABA"/>
    <w:rsid w:val="000D2FF5"/>
    <w:rsid w:val="000D3810"/>
    <w:rsid w:val="000D3A0C"/>
    <w:rsid w:val="000D646A"/>
    <w:rsid w:val="000D758C"/>
    <w:rsid w:val="000E1AFC"/>
    <w:rsid w:val="000E4DBC"/>
    <w:rsid w:val="000E4F53"/>
    <w:rsid w:val="000E754B"/>
    <w:rsid w:val="000E7846"/>
    <w:rsid w:val="000F2E63"/>
    <w:rsid w:val="000F3298"/>
    <w:rsid w:val="000F409E"/>
    <w:rsid w:val="000F4BDC"/>
    <w:rsid w:val="001037C1"/>
    <w:rsid w:val="0010568E"/>
    <w:rsid w:val="0010601F"/>
    <w:rsid w:val="00113700"/>
    <w:rsid w:val="00116A29"/>
    <w:rsid w:val="00117CF9"/>
    <w:rsid w:val="00121456"/>
    <w:rsid w:val="001224D0"/>
    <w:rsid w:val="0012325A"/>
    <w:rsid w:val="00131777"/>
    <w:rsid w:val="0013246B"/>
    <w:rsid w:val="00133E7A"/>
    <w:rsid w:val="00135DFC"/>
    <w:rsid w:val="00151745"/>
    <w:rsid w:val="00153CE7"/>
    <w:rsid w:val="001574E7"/>
    <w:rsid w:val="001607E7"/>
    <w:rsid w:val="00160945"/>
    <w:rsid w:val="00160BC3"/>
    <w:rsid w:val="001610B9"/>
    <w:rsid w:val="00164347"/>
    <w:rsid w:val="001661C1"/>
    <w:rsid w:val="00170ADC"/>
    <w:rsid w:val="001714F1"/>
    <w:rsid w:val="00172E24"/>
    <w:rsid w:val="00181BD0"/>
    <w:rsid w:val="00182F43"/>
    <w:rsid w:val="00184AF7"/>
    <w:rsid w:val="001868E4"/>
    <w:rsid w:val="001900C4"/>
    <w:rsid w:val="001919B1"/>
    <w:rsid w:val="001A0137"/>
    <w:rsid w:val="001A08ED"/>
    <w:rsid w:val="001A3A43"/>
    <w:rsid w:val="001A3D5E"/>
    <w:rsid w:val="001A3E52"/>
    <w:rsid w:val="001A5C6D"/>
    <w:rsid w:val="001A6665"/>
    <w:rsid w:val="001B54C8"/>
    <w:rsid w:val="001C1FA4"/>
    <w:rsid w:val="001C23F0"/>
    <w:rsid w:val="001C2528"/>
    <w:rsid w:val="001C4F61"/>
    <w:rsid w:val="001D35F5"/>
    <w:rsid w:val="001D3B02"/>
    <w:rsid w:val="001D5325"/>
    <w:rsid w:val="001D5821"/>
    <w:rsid w:val="001D7443"/>
    <w:rsid w:val="001E0000"/>
    <w:rsid w:val="001E05AF"/>
    <w:rsid w:val="001E2D8D"/>
    <w:rsid w:val="001E36F6"/>
    <w:rsid w:val="001E6348"/>
    <w:rsid w:val="001F252E"/>
    <w:rsid w:val="001F2714"/>
    <w:rsid w:val="001F49FB"/>
    <w:rsid w:val="001F59C4"/>
    <w:rsid w:val="002048E6"/>
    <w:rsid w:val="00206F7E"/>
    <w:rsid w:val="0021055D"/>
    <w:rsid w:val="002106EE"/>
    <w:rsid w:val="00211A57"/>
    <w:rsid w:val="00214F2C"/>
    <w:rsid w:val="00220A57"/>
    <w:rsid w:val="00221A62"/>
    <w:rsid w:val="00224818"/>
    <w:rsid w:val="002254BE"/>
    <w:rsid w:val="00225E94"/>
    <w:rsid w:val="00230E52"/>
    <w:rsid w:val="00230EDD"/>
    <w:rsid w:val="002319A5"/>
    <w:rsid w:val="00232198"/>
    <w:rsid w:val="002327C4"/>
    <w:rsid w:val="002378D4"/>
    <w:rsid w:val="00240A5E"/>
    <w:rsid w:val="002470DB"/>
    <w:rsid w:val="00252BB0"/>
    <w:rsid w:val="002530A4"/>
    <w:rsid w:val="002564F8"/>
    <w:rsid w:val="002568B9"/>
    <w:rsid w:val="00264C49"/>
    <w:rsid w:val="002719DC"/>
    <w:rsid w:val="00271C63"/>
    <w:rsid w:val="00275A45"/>
    <w:rsid w:val="00277E97"/>
    <w:rsid w:val="00283F05"/>
    <w:rsid w:val="00287EF9"/>
    <w:rsid w:val="00290F95"/>
    <w:rsid w:val="00291FAB"/>
    <w:rsid w:val="00296EFA"/>
    <w:rsid w:val="00297824"/>
    <w:rsid w:val="002A1A43"/>
    <w:rsid w:val="002A797A"/>
    <w:rsid w:val="002B4E57"/>
    <w:rsid w:val="002C013B"/>
    <w:rsid w:val="002C0914"/>
    <w:rsid w:val="002C2DA7"/>
    <w:rsid w:val="002C39B3"/>
    <w:rsid w:val="002C5E71"/>
    <w:rsid w:val="002D2212"/>
    <w:rsid w:val="002D2867"/>
    <w:rsid w:val="002D4F0D"/>
    <w:rsid w:val="002D5017"/>
    <w:rsid w:val="002E71F6"/>
    <w:rsid w:val="002E7983"/>
    <w:rsid w:val="002F04C0"/>
    <w:rsid w:val="002F0C4C"/>
    <w:rsid w:val="002F28C2"/>
    <w:rsid w:val="002F34BE"/>
    <w:rsid w:val="002F5F3D"/>
    <w:rsid w:val="00306028"/>
    <w:rsid w:val="00306897"/>
    <w:rsid w:val="00306F8F"/>
    <w:rsid w:val="00310D8E"/>
    <w:rsid w:val="003111CB"/>
    <w:rsid w:val="00320964"/>
    <w:rsid w:val="003221C6"/>
    <w:rsid w:val="003343A8"/>
    <w:rsid w:val="00334639"/>
    <w:rsid w:val="003355D9"/>
    <w:rsid w:val="00335A2F"/>
    <w:rsid w:val="003370FC"/>
    <w:rsid w:val="0033775F"/>
    <w:rsid w:val="00337C50"/>
    <w:rsid w:val="0034070F"/>
    <w:rsid w:val="00341A6C"/>
    <w:rsid w:val="00344F56"/>
    <w:rsid w:val="00346BE3"/>
    <w:rsid w:val="003509CB"/>
    <w:rsid w:val="003514A4"/>
    <w:rsid w:val="00352D41"/>
    <w:rsid w:val="00352DBA"/>
    <w:rsid w:val="00354184"/>
    <w:rsid w:val="00356C1E"/>
    <w:rsid w:val="003639C6"/>
    <w:rsid w:val="00363A53"/>
    <w:rsid w:val="00364F89"/>
    <w:rsid w:val="00366FE4"/>
    <w:rsid w:val="00371557"/>
    <w:rsid w:val="00372D5D"/>
    <w:rsid w:val="00382EE4"/>
    <w:rsid w:val="003861D9"/>
    <w:rsid w:val="00386F07"/>
    <w:rsid w:val="003876AC"/>
    <w:rsid w:val="00395BDE"/>
    <w:rsid w:val="003A0E9C"/>
    <w:rsid w:val="003A2E7A"/>
    <w:rsid w:val="003B0A5F"/>
    <w:rsid w:val="003B2D3D"/>
    <w:rsid w:val="003B3789"/>
    <w:rsid w:val="003B3BAF"/>
    <w:rsid w:val="003B5CC9"/>
    <w:rsid w:val="003B5E57"/>
    <w:rsid w:val="003C1D17"/>
    <w:rsid w:val="003C28C0"/>
    <w:rsid w:val="003C3E01"/>
    <w:rsid w:val="003C50E8"/>
    <w:rsid w:val="003C5E80"/>
    <w:rsid w:val="003D54A2"/>
    <w:rsid w:val="003D7127"/>
    <w:rsid w:val="003E0BC5"/>
    <w:rsid w:val="003E0C6D"/>
    <w:rsid w:val="003E1796"/>
    <w:rsid w:val="003E7D4C"/>
    <w:rsid w:val="0040216E"/>
    <w:rsid w:val="004060EB"/>
    <w:rsid w:val="00407E42"/>
    <w:rsid w:val="0041265C"/>
    <w:rsid w:val="0041304E"/>
    <w:rsid w:val="004220EF"/>
    <w:rsid w:val="0042366D"/>
    <w:rsid w:val="00425E58"/>
    <w:rsid w:val="0042659A"/>
    <w:rsid w:val="00426C36"/>
    <w:rsid w:val="00433BB5"/>
    <w:rsid w:val="00435536"/>
    <w:rsid w:val="004408C8"/>
    <w:rsid w:val="00441CD3"/>
    <w:rsid w:val="00442D1A"/>
    <w:rsid w:val="00443023"/>
    <w:rsid w:val="004440A3"/>
    <w:rsid w:val="004453C6"/>
    <w:rsid w:val="00450532"/>
    <w:rsid w:val="004523E9"/>
    <w:rsid w:val="00453F1C"/>
    <w:rsid w:val="00455015"/>
    <w:rsid w:val="00460898"/>
    <w:rsid w:val="00464988"/>
    <w:rsid w:val="00464FAC"/>
    <w:rsid w:val="004651D5"/>
    <w:rsid w:val="00471821"/>
    <w:rsid w:val="00472178"/>
    <w:rsid w:val="0047560F"/>
    <w:rsid w:val="00477BAD"/>
    <w:rsid w:val="004801A7"/>
    <w:rsid w:val="00484C4D"/>
    <w:rsid w:val="0048528D"/>
    <w:rsid w:val="00494E8D"/>
    <w:rsid w:val="004A4826"/>
    <w:rsid w:val="004A7E28"/>
    <w:rsid w:val="004B1CB2"/>
    <w:rsid w:val="004B58A9"/>
    <w:rsid w:val="004B5F82"/>
    <w:rsid w:val="004C03BB"/>
    <w:rsid w:val="004C18EE"/>
    <w:rsid w:val="004C1E0F"/>
    <w:rsid w:val="004C525E"/>
    <w:rsid w:val="004C72DF"/>
    <w:rsid w:val="004D0E66"/>
    <w:rsid w:val="004D1ED4"/>
    <w:rsid w:val="004D2232"/>
    <w:rsid w:val="004D7AE3"/>
    <w:rsid w:val="004E37C0"/>
    <w:rsid w:val="004F24A1"/>
    <w:rsid w:val="004F2CDA"/>
    <w:rsid w:val="004F3A8D"/>
    <w:rsid w:val="0050382E"/>
    <w:rsid w:val="00503842"/>
    <w:rsid w:val="00503B45"/>
    <w:rsid w:val="00503CFC"/>
    <w:rsid w:val="00503EF0"/>
    <w:rsid w:val="005067E3"/>
    <w:rsid w:val="00510BEB"/>
    <w:rsid w:val="00517AFD"/>
    <w:rsid w:val="00520812"/>
    <w:rsid w:val="005211A0"/>
    <w:rsid w:val="005237BA"/>
    <w:rsid w:val="00523B72"/>
    <w:rsid w:val="0052719D"/>
    <w:rsid w:val="00532337"/>
    <w:rsid w:val="005334D1"/>
    <w:rsid w:val="00533ABF"/>
    <w:rsid w:val="00534FD8"/>
    <w:rsid w:val="00537FE4"/>
    <w:rsid w:val="005532C1"/>
    <w:rsid w:val="005532E6"/>
    <w:rsid w:val="00553C45"/>
    <w:rsid w:val="00556178"/>
    <w:rsid w:val="0056391B"/>
    <w:rsid w:val="00565C21"/>
    <w:rsid w:val="0056628D"/>
    <w:rsid w:val="00566B74"/>
    <w:rsid w:val="00570D95"/>
    <w:rsid w:val="00571850"/>
    <w:rsid w:val="00574E5B"/>
    <w:rsid w:val="00580A51"/>
    <w:rsid w:val="00586A3C"/>
    <w:rsid w:val="00590615"/>
    <w:rsid w:val="00592A77"/>
    <w:rsid w:val="00592D75"/>
    <w:rsid w:val="00596C5F"/>
    <w:rsid w:val="005976BF"/>
    <w:rsid w:val="00597995"/>
    <w:rsid w:val="005A4720"/>
    <w:rsid w:val="005A51FD"/>
    <w:rsid w:val="005A5E43"/>
    <w:rsid w:val="005A6B28"/>
    <w:rsid w:val="005A77B2"/>
    <w:rsid w:val="005B580E"/>
    <w:rsid w:val="005C1E07"/>
    <w:rsid w:val="005C4618"/>
    <w:rsid w:val="005C518A"/>
    <w:rsid w:val="005C7560"/>
    <w:rsid w:val="005D519C"/>
    <w:rsid w:val="005D56EA"/>
    <w:rsid w:val="005D6613"/>
    <w:rsid w:val="005E179C"/>
    <w:rsid w:val="005E3DDC"/>
    <w:rsid w:val="005E4874"/>
    <w:rsid w:val="005E4992"/>
    <w:rsid w:val="005F3F63"/>
    <w:rsid w:val="005F6F8E"/>
    <w:rsid w:val="00601095"/>
    <w:rsid w:val="00604676"/>
    <w:rsid w:val="00605E27"/>
    <w:rsid w:val="00610079"/>
    <w:rsid w:val="00615DBA"/>
    <w:rsid w:val="00620F10"/>
    <w:rsid w:val="0062250E"/>
    <w:rsid w:val="00624290"/>
    <w:rsid w:val="00625E60"/>
    <w:rsid w:val="00626703"/>
    <w:rsid w:val="00627054"/>
    <w:rsid w:val="0062761B"/>
    <w:rsid w:val="0063023A"/>
    <w:rsid w:val="00630893"/>
    <w:rsid w:val="00633287"/>
    <w:rsid w:val="00633322"/>
    <w:rsid w:val="0063551B"/>
    <w:rsid w:val="00641C6E"/>
    <w:rsid w:val="006427CA"/>
    <w:rsid w:val="00643C26"/>
    <w:rsid w:val="00647534"/>
    <w:rsid w:val="00666BF8"/>
    <w:rsid w:val="00667035"/>
    <w:rsid w:val="00667D18"/>
    <w:rsid w:val="00673DD2"/>
    <w:rsid w:val="006741AD"/>
    <w:rsid w:val="00677A3D"/>
    <w:rsid w:val="00683957"/>
    <w:rsid w:val="0068582A"/>
    <w:rsid w:val="00686704"/>
    <w:rsid w:val="0068755D"/>
    <w:rsid w:val="00691651"/>
    <w:rsid w:val="00693BA9"/>
    <w:rsid w:val="006951FD"/>
    <w:rsid w:val="0069539A"/>
    <w:rsid w:val="006955CC"/>
    <w:rsid w:val="00696AA0"/>
    <w:rsid w:val="006971A3"/>
    <w:rsid w:val="006A2495"/>
    <w:rsid w:val="006A2797"/>
    <w:rsid w:val="006A5D3B"/>
    <w:rsid w:val="006B3790"/>
    <w:rsid w:val="006B67A5"/>
    <w:rsid w:val="006C4071"/>
    <w:rsid w:val="006D00F8"/>
    <w:rsid w:val="006D04A1"/>
    <w:rsid w:val="006D35FA"/>
    <w:rsid w:val="006D4162"/>
    <w:rsid w:val="006D7C20"/>
    <w:rsid w:val="006E0315"/>
    <w:rsid w:val="006E2779"/>
    <w:rsid w:val="006E4971"/>
    <w:rsid w:val="006E6988"/>
    <w:rsid w:val="006F5A6A"/>
    <w:rsid w:val="00701ECA"/>
    <w:rsid w:val="00702F02"/>
    <w:rsid w:val="00707EC7"/>
    <w:rsid w:val="007118FC"/>
    <w:rsid w:val="0071641E"/>
    <w:rsid w:val="00720D2E"/>
    <w:rsid w:val="0072107F"/>
    <w:rsid w:val="007223E7"/>
    <w:rsid w:val="00723134"/>
    <w:rsid w:val="00724835"/>
    <w:rsid w:val="007274F3"/>
    <w:rsid w:val="00727FE6"/>
    <w:rsid w:val="007357E5"/>
    <w:rsid w:val="007411CA"/>
    <w:rsid w:val="007502C8"/>
    <w:rsid w:val="00751D5C"/>
    <w:rsid w:val="007534C2"/>
    <w:rsid w:val="00756AE0"/>
    <w:rsid w:val="0076130C"/>
    <w:rsid w:val="00762E3A"/>
    <w:rsid w:val="00764049"/>
    <w:rsid w:val="007649B4"/>
    <w:rsid w:val="00765FAF"/>
    <w:rsid w:val="00773058"/>
    <w:rsid w:val="00775146"/>
    <w:rsid w:val="00775CA1"/>
    <w:rsid w:val="00782665"/>
    <w:rsid w:val="00785254"/>
    <w:rsid w:val="00790124"/>
    <w:rsid w:val="00795D4C"/>
    <w:rsid w:val="007A4050"/>
    <w:rsid w:val="007A510F"/>
    <w:rsid w:val="007A5A78"/>
    <w:rsid w:val="007B073B"/>
    <w:rsid w:val="007B6CAF"/>
    <w:rsid w:val="007C0D57"/>
    <w:rsid w:val="007C4945"/>
    <w:rsid w:val="007C4B8D"/>
    <w:rsid w:val="007C72C0"/>
    <w:rsid w:val="007C7B18"/>
    <w:rsid w:val="007E00DF"/>
    <w:rsid w:val="007E1332"/>
    <w:rsid w:val="007E17C7"/>
    <w:rsid w:val="007E4592"/>
    <w:rsid w:val="007E50BC"/>
    <w:rsid w:val="007F1C7E"/>
    <w:rsid w:val="007F78F1"/>
    <w:rsid w:val="0080021A"/>
    <w:rsid w:val="00805A4F"/>
    <w:rsid w:val="00805F40"/>
    <w:rsid w:val="0080627A"/>
    <w:rsid w:val="00811A69"/>
    <w:rsid w:val="0081216D"/>
    <w:rsid w:val="00812463"/>
    <w:rsid w:val="008149F9"/>
    <w:rsid w:val="00815860"/>
    <w:rsid w:val="00816E60"/>
    <w:rsid w:val="00816FBE"/>
    <w:rsid w:val="00817D83"/>
    <w:rsid w:val="00817DF4"/>
    <w:rsid w:val="00820181"/>
    <w:rsid w:val="008257F5"/>
    <w:rsid w:val="00835384"/>
    <w:rsid w:val="00837C92"/>
    <w:rsid w:val="00840C06"/>
    <w:rsid w:val="008410B9"/>
    <w:rsid w:val="00841F8F"/>
    <w:rsid w:val="008429DE"/>
    <w:rsid w:val="00842ECA"/>
    <w:rsid w:val="00845B74"/>
    <w:rsid w:val="00846120"/>
    <w:rsid w:val="008473FB"/>
    <w:rsid w:val="00847581"/>
    <w:rsid w:val="008562C1"/>
    <w:rsid w:val="00863802"/>
    <w:rsid w:val="008646B0"/>
    <w:rsid w:val="00866159"/>
    <w:rsid w:val="0087294E"/>
    <w:rsid w:val="0087686D"/>
    <w:rsid w:val="0087757D"/>
    <w:rsid w:val="00883092"/>
    <w:rsid w:val="0088363A"/>
    <w:rsid w:val="008855FE"/>
    <w:rsid w:val="00891EC2"/>
    <w:rsid w:val="008920A9"/>
    <w:rsid w:val="00893D08"/>
    <w:rsid w:val="0089451C"/>
    <w:rsid w:val="008948BA"/>
    <w:rsid w:val="00895832"/>
    <w:rsid w:val="00896369"/>
    <w:rsid w:val="008A530A"/>
    <w:rsid w:val="008A6853"/>
    <w:rsid w:val="008B4A7B"/>
    <w:rsid w:val="008B7149"/>
    <w:rsid w:val="008C0661"/>
    <w:rsid w:val="008C0D34"/>
    <w:rsid w:val="008C0E94"/>
    <w:rsid w:val="008C4115"/>
    <w:rsid w:val="008C59A2"/>
    <w:rsid w:val="008D25FB"/>
    <w:rsid w:val="008D4BFE"/>
    <w:rsid w:val="008D5AD1"/>
    <w:rsid w:val="008E0FA5"/>
    <w:rsid w:val="008E0FDB"/>
    <w:rsid w:val="008E274B"/>
    <w:rsid w:val="008F4E8E"/>
    <w:rsid w:val="008F525C"/>
    <w:rsid w:val="008F6C8F"/>
    <w:rsid w:val="008F7093"/>
    <w:rsid w:val="00900844"/>
    <w:rsid w:val="009023C1"/>
    <w:rsid w:val="009030FD"/>
    <w:rsid w:val="009061EE"/>
    <w:rsid w:val="00906362"/>
    <w:rsid w:val="00907748"/>
    <w:rsid w:val="0091153D"/>
    <w:rsid w:val="00912808"/>
    <w:rsid w:val="00912CFA"/>
    <w:rsid w:val="00914B3C"/>
    <w:rsid w:val="009157E8"/>
    <w:rsid w:val="009161D7"/>
    <w:rsid w:val="009174D6"/>
    <w:rsid w:val="00921468"/>
    <w:rsid w:val="00921A61"/>
    <w:rsid w:val="00927872"/>
    <w:rsid w:val="00930819"/>
    <w:rsid w:val="00930DAD"/>
    <w:rsid w:val="00942A2D"/>
    <w:rsid w:val="00946357"/>
    <w:rsid w:val="00946B3D"/>
    <w:rsid w:val="00947189"/>
    <w:rsid w:val="00950147"/>
    <w:rsid w:val="0095163E"/>
    <w:rsid w:val="00951A93"/>
    <w:rsid w:val="00953DE9"/>
    <w:rsid w:val="00955FDC"/>
    <w:rsid w:val="009611C0"/>
    <w:rsid w:val="0096124C"/>
    <w:rsid w:val="00961E8A"/>
    <w:rsid w:val="00972D62"/>
    <w:rsid w:val="009736FA"/>
    <w:rsid w:val="0097585C"/>
    <w:rsid w:val="00981E39"/>
    <w:rsid w:val="0098571A"/>
    <w:rsid w:val="00993A12"/>
    <w:rsid w:val="009955B4"/>
    <w:rsid w:val="009A168B"/>
    <w:rsid w:val="009C0485"/>
    <w:rsid w:val="009C14B0"/>
    <w:rsid w:val="009C1A85"/>
    <w:rsid w:val="009D7AA3"/>
    <w:rsid w:val="009E093C"/>
    <w:rsid w:val="009F042E"/>
    <w:rsid w:val="009F09D1"/>
    <w:rsid w:val="009F0BF8"/>
    <w:rsid w:val="009F1709"/>
    <w:rsid w:val="009F3698"/>
    <w:rsid w:val="009F46DB"/>
    <w:rsid w:val="009F6621"/>
    <w:rsid w:val="00A00EC1"/>
    <w:rsid w:val="00A06562"/>
    <w:rsid w:val="00A131A5"/>
    <w:rsid w:val="00A14323"/>
    <w:rsid w:val="00A16416"/>
    <w:rsid w:val="00A20261"/>
    <w:rsid w:val="00A31715"/>
    <w:rsid w:val="00A3188D"/>
    <w:rsid w:val="00A44755"/>
    <w:rsid w:val="00A45DFE"/>
    <w:rsid w:val="00A46D81"/>
    <w:rsid w:val="00A46F5B"/>
    <w:rsid w:val="00A4746B"/>
    <w:rsid w:val="00A56238"/>
    <w:rsid w:val="00A80DD9"/>
    <w:rsid w:val="00A84F94"/>
    <w:rsid w:val="00A86316"/>
    <w:rsid w:val="00A87D19"/>
    <w:rsid w:val="00A90CCC"/>
    <w:rsid w:val="00A91341"/>
    <w:rsid w:val="00A92AF5"/>
    <w:rsid w:val="00A96819"/>
    <w:rsid w:val="00AA18EE"/>
    <w:rsid w:val="00AA471C"/>
    <w:rsid w:val="00AA74BF"/>
    <w:rsid w:val="00AB0D27"/>
    <w:rsid w:val="00AB1A66"/>
    <w:rsid w:val="00AB2ED8"/>
    <w:rsid w:val="00AB32D3"/>
    <w:rsid w:val="00AB7708"/>
    <w:rsid w:val="00AB78F4"/>
    <w:rsid w:val="00AC26C6"/>
    <w:rsid w:val="00AC4873"/>
    <w:rsid w:val="00AC5B4F"/>
    <w:rsid w:val="00AC6991"/>
    <w:rsid w:val="00AC7B5C"/>
    <w:rsid w:val="00AD13FA"/>
    <w:rsid w:val="00AD560A"/>
    <w:rsid w:val="00AD5717"/>
    <w:rsid w:val="00AE66CE"/>
    <w:rsid w:val="00B01D61"/>
    <w:rsid w:val="00B02F76"/>
    <w:rsid w:val="00B04184"/>
    <w:rsid w:val="00B04F04"/>
    <w:rsid w:val="00B0541F"/>
    <w:rsid w:val="00B07F03"/>
    <w:rsid w:val="00B10503"/>
    <w:rsid w:val="00B1079C"/>
    <w:rsid w:val="00B117B5"/>
    <w:rsid w:val="00B12EB2"/>
    <w:rsid w:val="00B130E2"/>
    <w:rsid w:val="00B17182"/>
    <w:rsid w:val="00B20933"/>
    <w:rsid w:val="00B23343"/>
    <w:rsid w:val="00B25E84"/>
    <w:rsid w:val="00B26408"/>
    <w:rsid w:val="00B2718B"/>
    <w:rsid w:val="00B3065F"/>
    <w:rsid w:val="00B33D5A"/>
    <w:rsid w:val="00B35D62"/>
    <w:rsid w:val="00B370A3"/>
    <w:rsid w:val="00B44329"/>
    <w:rsid w:val="00B4458E"/>
    <w:rsid w:val="00B45AFD"/>
    <w:rsid w:val="00B47D34"/>
    <w:rsid w:val="00B51734"/>
    <w:rsid w:val="00B549C9"/>
    <w:rsid w:val="00B55EBD"/>
    <w:rsid w:val="00B5676B"/>
    <w:rsid w:val="00B62C4D"/>
    <w:rsid w:val="00B702ED"/>
    <w:rsid w:val="00B71AB0"/>
    <w:rsid w:val="00B71F8C"/>
    <w:rsid w:val="00B724BF"/>
    <w:rsid w:val="00B73D10"/>
    <w:rsid w:val="00B75422"/>
    <w:rsid w:val="00B75E96"/>
    <w:rsid w:val="00B776F6"/>
    <w:rsid w:val="00B85D18"/>
    <w:rsid w:val="00B875EA"/>
    <w:rsid w:val="00B96260"/>
    <w:rsid w:val="00BA26F6"/>
    <w:rsid w:val="00BB3A71"/>
    <w:rsid w:val="00BB3E91"/>
    <w:rsid w:val="00BC0FF6"/>
    <w:rsid w:val="00BC214C"/>
    <w:rsid w:val="00BC3FC5"/>
    <w:rsid w:val="00BC5439"/>
    <w:rsid w:val="00BC6ABB"/>
    <w:rsid w:val="00BD04BF"/>
    <w:rsid w:val="00BD3D4A"/>
    <w:rsid w:val="00BD4E9B"/>
    <w:rsid w:val="00BD6ACC"/>
    <w:rsid w:val="00BE02CC"/>
    <w:rsid w:val="00BE0BF4"/>
    <w:rsid w:val="00BE2DDE"/>
    <w:rsid w:val="00BF0C07"/>
    <w:rsid w:val="00BF0FD3"/>
    <w:rsid w:val="00C006DE"/>
    <w:rsid w:val="00C051F2"/>
    <w:rsid w:val="00C0569E"/>
    <w:rsid w:val="00C101D0"/>
    <w:rsid w:val="00C101F0"/>
    <w:rsid w:val="00C113B7"/>
    <w:rsid w:val="00C12503"/>
    <w:rsid w:val="00C14A6A"/>
    <w:rsid w:val="00C14E3E"/>
    <w:rsid w:val="00C15ED6"/>
    <w:rsid w:val="00C30A7E"/>
    <w:rsid w:val="00C43521"/>
    <w:rsid w:val="00C478A5"/>
    <w:rsid w:val="00C50F71"/>
    <w:rsid w:val="00C5134A"/>
    <w:rsid w:val="00C5308E"/>
    <w:rsid w:val="00C719BC"/>
    <w:rsid w:val="00C81EB0"/>
    <w:rsid w:val="00C830DC"/>
    <w:rsid w:val="00C832CF"/>
    <w:rsid w:val="00C913E8"/>
    <w:rsid w:val="00C92649"/>
    <w:rsid w:val="00C97F94"/>
    <w:rsid w:val="00CA0D8F"/>
    <w:rsid w:val="00CA0F09"/>
    <w:rsid w:val="00CA2425"/>
    <w:rsid w:val="00CA443A"/>
    <w:rsid w:val="00CA49B9"/>
    <w:rsid w:val="00CA4F25"/>
    <w:rsid w:val="00CB08E4"/>
    <w:rsid w:val="00CB1754"/>
    <w:rsid w:val="00CB21AD"/>
    <w:rsid w:val="00CB27FD"/>
    <w:rsid w:val="00CB4508"/>
    <w:rsid w:val="00CB5603"/>
    <w:rsid w:val="00CC1715"/>
    <w:rsid w:val="00CC1AF4"/>
    <w:rsid w:val="00CC43C0"/>
    <w:rsid w:val="00CD2FEE"/>
    <w:rsid w:val="00CD5F79"/>
    <w:rsid w:val="00CE1752"/>
    <w:rsid w:val="00CE1CA2"/>
    <w:rsid w:val="00CE328E"/>
    <w:rsid w:val="00CE4F20"/>
    <w:rsid w:val="00CE5ECB"/>
    <w:rsid w:val="00CE663B"/>
    <w:rsid w:val="00CE7821"/>
    <w:rsid w:val="00CF00E9"/>
    <w:rsid w:val="00CF25DC"/>
    <w:rsid w:val="00CF33F9"/>
    <w:rsid w:val="00CF3B7E"/>
    <w:rsid w:val="00CF57A4"/>
    <w:rsid w:val="00CF7FD1"/>
    <w:rsid w:val="00D00043"/>
    <w:rsid w:val="00D03C82"/>
    <w:rsid w:val="00D0428B"/>
    <w:rsid w:val="00D0557C"/>
    <w:rsid w:val="00D06A5E"/>
    <w:rsid w:val="00D10182"/>
    <w:rsid w:val="00D110F7"/>
    <w:rsid w:val="00D12621"/>
    <w:rsid w:val="00D13639"/>
    <w:rsid w:val="00D15418"/>
    <w:rsid w:val="00D166BC"/>
    <w:rsid w:val="00D21E6A"/>
    <w:rsid w:val="00D2494F"/>
    <w:rsid w:val="00D321C6"/>
    <w:rsid w:val="00D40B3F"/>
    <w:rsid w:val="00D43A6A"/>
    <w:rsid w:val="00D4694F"/>
    <w:rsid w:val="00D537FD"/>
    <w:rsid w:val="00D54D2F"/>
    <w:rsid w:val="00D55ED7"/>
    <w:rsid w:val="00D56200"/>
    <w:rsid w:val="00D56765"/>
    <w:rsid w:val="00D5795C"/>
    <w:rsid w:val="00D657A2"/>
    <w:rsid w:val="00D66374"/>
    <w:rsid w:val="00D67194"/>
    <w:rsid w:val="00D7058E"/>
    <w:rsid w:val="00D73F4F"/>
    <w:rsid w:val="00D75377"/>
    <w:rsid w:val="00D80BBC"/>
    <w:rsid w:val="00D80D9D"/>
    <w:rsid w:val="00D823F9"/>
    <w:rsid w:val="00D865DA"/>
    <w:rsid w:val="00D91486"/>
    <w:rsid w:val="00D93A0A"/>
    <w:rsid w:val="00D9441F"/>
    <w:rsid w:val="00D944AC"/>
    <w:rsid w:val="00D969DA"/>
    <w:rsid w:val="00DA0F1D"/>
    <w:rsid w:val="00DA1AC6"/>
    <w:rsid w:val="00DA2178"/>
    <w:rsid w:val="00DA49E9"/>
    <w:rsid w:val="00DA6012"/>
    <w:rsid w:val="00DA638C"/>
    <w:rsid w:val="00DB1665"/>
    <w:rsid w:val="00DB3884"/>
    <w:rsid w:val="00DB3B19"/>
    <w:rsid w:val="00DB6486"/>
    <w:rsid w:val="00DB782F"/>
    <w:rsid w:val="00DC305F"/>
    <w:rsid w:val="00DC3A48"/>
    <w:rsid w:val="00DC5280"/>
    <w:rsid w:val="00DC651A"/>
    <w:rsid w:val="00DD1CF4"/>
    <w:rsid w:val="00DD4507"/>
    <w:rsid w:val="00DD5B49"/>
    <w:rsid w:val="00DD5F24"/>
    <w:rsid w:val="00DD5F67"/>
    <w:rsid w:val="00DD7591"/>
    <w:rsid w:val="00DE26B8"/>
    <w:rsid w:val="00DE2EBB"/>
    <w:rsid w:val="00DF0CA5"/>
    <w:rsid w:val="00DF24FE"/>
    <w:rsid w:val="00DF39EA"/>
    <w:rsid w:val="00DF6570"/>
    <w:rsid w:val="00DF69A0"/>
    <w:rsid w:val="00DF7CC6"/>
    <w:rsid w:val="00E00479"/>
    <w:rsid w:val="00E00C65"/>
    <w:rsid w:val="00E01895"/>
    <w:rsid w:val="00E03DB7"/>
    <w:rsid w:val="00E101A7"/>
    <w:rsid w:val="00E10A80"/>
    <w:rsid w:val="00E13564"/>
    <w:rsid w:val="00E14FB4"/>
    <w:rsid w:val="00E32586"/>
    <w:rsid w:val="00E33F84"/>
    <w:rsid w:val="00E36D76"/>
    <w:rsid w:val="00E4024C"/>
    <w:rsid w:val="00E45EE5"/>
    <w:rsid w:val="00E50950"/>
    <w:rsid w:val="00E55180"/>
    <w:rsid w:val="00E55ACC"/>
    <w:rsid w:val="00E602D9"/>
    <w:rsid w:val="00E60901"/>
    <w:rsid w:val="00E60ACF"/>
    <w:rsid w:val="00E63E50"/>
    <w:rsid w:val="00E80507"/>
    <w:rsid w:val="00E81F3A"/>
    <w:rsid w:val="00E848A9"/>
    <w:rsid w:val="00E85259"/>
    <w:rsid w:val="00E87B8D"/>
    <w:rsid w:val="00E9098A"/>
    <w:rsid w:val="00E93F39"/>
    <w:rsid w:val="00EA26DF"/>
    <w:rsid w:val="00EA61F5"/>
    <w:rsid w:val="00EA64C3"/>
    <w:rsid w:val="00EA7105"/>
    <w:rsid w:val="00EB0027"/>
    <w:rsid w:val="00EB1E6C"/>
    <w:rsid w:val="00EC11A0"/>
    <w:rsid w:val="00EC13BE"/>
    <w:rsid w:val="00EC3FD2"/>
    <w:rsid w:val="00ED1CA7"/>
    <w:rsid w:val="00ED25B8"/>
    <w:rsid w:val="00ED34E2"/>
    <w:rsid w:val="00ED613A"/>
    <w:rsid w:val="00EF0750"/>
    <w:rsid w:val="00EF20CA"/>
    <w:rsid w:val="00EF2C08"/>
    <w:rsid w:val="00EF652B"/>
    <w:rsid w:val="00F00231"/>
    <w:rsid w:val="00F028F7"/>
    <w:rsid w:val="00F02ECC"/>
    <w:rsid w:val="00F15693"/>
    <w:rsid w:val="00F265CC"/>
    <w:rsid w:val="00F3109C"/>
    <w:rsid w:val="00F3201D"/>
    <w:rsid w:val="00F347E7"/>
    <w:rsid w:val="00F34D94"/>
    <w:rsid w:val="00F4414F"/>
    <w:rsid w:val="00F46463"/>
    <w:rsid w:val="00F51384"/>
    <w:rsid w:val="00F513F2"/>
    <w:rsid w:val="00F55820"/>
    <w:rsid w:val="00F55A54"/>
    <w:rsid w:val="00F57BFD"/>
    <w:rsid w:val="00F62518"/>
    <w:rsid w:val="00F65D3A"/>
    <w:rsid w:val="00F7361F"/>
    <w:rsid w:val="00F76972"/>
    <w:rsid w:val="00F81E7E"/>
    <w:rsid w:val="00F8350B"/>
    <w:rsid w:val="00F86CF7"/>
    <w:rsid w:val="00F906F6"/>
    <w:rsid w:val="00F911D1"/>
    <w:rsid w:val="00F917D0"/>
    <w:rsid w:val="00F931EE"/>
    <w:rsid w:val="00FB3469"/>
    <w:rsid w:val="00FB399B"/>
    <w:rsid w:val="00FB601B"/>
    <w:rsid w:val="00FC0FB1"/>
    <w:rsid w:val="00FC49C6"/>
    <w:rsid w:val="00FC52DF"/>
    <w:rsid w:val="00FC5309"/>
    <w:rsid w:val="00FC5FD3"/>
    <w:rsid w:val="00FD128C"/>
    <w:rsid w:val="00FD4871"/>
    <w:rsid w:val="00FD6042"/>
    <w:rsid w:val="00FE54CE"/>
    <w:rsid w:val="00FE662D"/>
    <w:rsid w:val="00FE6695"/>
    <w:rsid w:val="00FF10E9"/>
    <w:rsid w:val="00FF1DE2"/>
    <w:rsid w:val="00FF20F7"/>
    <w:rsid w:val="00FF229A"/>
    <w:rsid w:val="00FF2E96"/>
    <w:rsid w:val="00FF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116F2"/>
  <w15:docId w15:val="{FD3ED9A7-8527-4570-9BF7-22875090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75422"/>
    <w:rPr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F513F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0"/>
    <w:next w:val="a0"/>
    <w:link w:val="60"/>
    <w:qFormat/>
    <w:rsid w:val="004F24A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C719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4">
    <w:name w:val="Strong"/>
    <w:uiPriority w:val="22"/>
    <w:qFormat/>
    <w:rsid w:val="001037C1"/>
    <w:rPr>
      <w:b/>
      <w:bCs/>
    </w:rPr>
  </w:style>
  <w:style w:type="paragraph" w:styleId="a5">
    <w:name w:val="Normal (Web)"/>
    <w:basedOn w:val="a0"/>
    <w:rsid w:val="008F6C8F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customStyle="1" w:styleId="1">
    <w:name w:val="Знак1 Знак Знак Знак Знак Знак Знак"/>
    <w:basedOn w:val="a0"/>
    <w:rsid w:val="00181B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0"/>
    <w:rsid w:val="000B166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0"/>
    <w:link w:val="a7"/>
    <w:uiPriority w:val="99"/>
    <w:rsid w:val="00503B4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03B45"/>
    <w:rPr>
      <w:sz w:val="24"/>
      <w:szCs w:val="24"/>
    </w:rPr>
  </w:style>
  <w:style w:type="paragraph" w:styleId="a8">
    <w:name w:val="footer"/>
    <w:basedOn w:val="a0"/>
    <w:link w:val="a9"/>
    <w:uiPriority w:val="99"/>
    <w:rsid w:val="00503B4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03B45"/>
    <w:rPr>
      <w:sz w:val="24"/>
      <w:szCs w:val="24"/>
    </w:rPr>
  </w:style>
  <w:style w:type="paragraph" w:customStyle="1" w:styleId="text3cl">
    <w:name w:val="text3cl"/>
    <w:basedOn w:val="a0"/>
    <w:rsid w:val="006A5D3B"/>
    <w:pPr>
      <w:spacing w:before="144" w:after="288"/>
    </w:pPr>
  </w:style>
  <w:style w:type="paragraph" w:styleId="aa">
    <w:name w:val="Document Map"/>
    <w:basedOn w:val="a0"/>
    <w:semiHidden/>
    <w:rsid w:val="008C59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60">
    <w:name w:val="Заголовок 6 Знак"/>
    <w:link w:val="6"/>
    <w:rsid w:val="004F24A1"/>
    <w:rPr>
      <w:b/>
      <w:bCs/>
      <w:sz w:val="22"/>
      <w:szCs w:val="22"/>
    </w:rPr>
  </w:style>
  <w:style w:type="paragraph" w:customStyle="1" w:styleId="10">
    <w:name w:val="заголовок 1"/>
    <w:basedOn w:val="a0"/>
    <w:next w:val="a0"/>
    <w:rsid w:val="004F24A1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a">
    <w:name w:val="перечисление"/>
    <w:basedOn w:val="a0"/>
    <w:next w:val="a0"/>
    <w:rsid w:val="004F24A1"/>
    <w:pPr>
      <w:numPr>
        <w:numId w:val="2"/>
      </w:numPr>
      <w:tabs>
        <w:tab w:val="clear" w:pos="1429"/>
        <w:tab w:val="num" w:pos="360"/>
      </w:tabs>
      <w:spacing w:line="223" w:lineRule="auto"/>
      <w:ind w:left="0" w:firstLine="0"/>
      <w:jc w:val="both"/>
    </w:pPr>
    <w:rPr>
      <w:szCs w:val="28"/>
    </w:rPr>
  </w:style>
  <w:style w:type="table" w:styleId="ab">
    <w:name w:val="Table Grid"/>
    <w:basedOn w:val="a2"/>
    <w:rsid w:val="00814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0"/>
    <w:link w:val="ad"/>
    <w:rsid w:val="00E60ACF"/>
    <w:pPr>
      <w:spacing w:after="120"/>
    </w:pPr>
  </w:style>
  <w:style w:type="character" w:customStyle="1" w:styleId="ad">
    <w:name w:val="Основной текст Знак"/>
    <w:link w:val="ac"/>
    <w:rsid w:val="00E60ACF"/>
    <w:rPr>
      <w:sz w:val="24"/>
      <w:szCs w:val="24"/>
    </w:rPr>
  </w:style>
  <w:style w:type="character" w:customStyle="1" w:styleId="apple-converted-space">
    <w:name w:val="apple-converted-space"/>
    <w:basedOn w:val="a1"/>
    <w:rsid w:val="00E10A80"/>
  </w:style>
  <w:style w:type="character" w:styleId="ae">
    <w:name w:val="Emphasis"/>
    <w:uiPriority w:val="20"/>
    <w:qFormat/>
    <w:rsid w:val="00E10A80"/>
    <w:rPr>
      <w:i/>
      <w:iCs/>
    </w:rPr>
  </w:style>
  <w:style w:type="character" w:styleId="af">
    <w:name w:val="Hyperlink"/>
    <w:uiPriority w:val="99"/>
    <w:unhideWhenUsed/>
    <w:rsid w:val="00E10A80"/>
    <w:rPr>
      <w:color w:val="0000FF"/>
      <w:u w:val="single"/>
    </w:rPr>
  </w:style>
  <w:style w:type="character" w:customStyle="1" w:styleId="c0">
    <w:name w:val="c0"/>
    <w:rsid w:val="00062FF0"/>
    <w:rPr>
      <w:rFonts w:cs="Times New Roman"/>
    </w:rPr>
  </w:style>
  <w:style w:type="character" w:customStyle="1" w:styleId="20">
    <w:name w:val="Заголовок 2 Знак"/>
    <w:link w:val="2"/>
    <w:semiHidden/>
    <w:rsid w:val="00F513F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0">
    <w:name w:val="Body Text Indent"/>
    <w:basedOn w:val="a0"/>
    <w:link w:val="af1"/>
    <w:rsid w:val="008B4A7B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8B4A7B"/>
    <w:rPr>
      <w:sz w:val="24"/>
      <w:szCs w:val="24"/>
    </w:rPr>
  </w:style>
  <w:style w:type="paragraph" w:styleId="af2">
    <w:name w:val="List Paragraph"/>
    <w:basedOn w:val="a0"/>
    <w:uiPriority w:val="34"/>
    <w:qFormat/>
    <w:rsid w:val="008B4A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0"/>
    <w:rsid w:val="008B4A7B"/>
    <w:pPr>
      <w:suppressAutoHyphens/>
      <w:jc w:val="center"/>
    </w:pPr>
    <w:rPr>
      <w:rFonts w:ascii="Times New Roman CYR" w:hAnsi="Times New Roman CYR"/>
      <w:sz w:val="22"/>
      <w:szCs w:val="20"/>
      <w:lang w:eastAsia="ar-SA"/>
    </w:rPr>
  </w:style>
  <w:style w:type="paragraph" w:styleId="af3">
    <w:name w:val="Balloon Text"/>
    <w:basedOn w:val="a0"/>
    <w:link w:val="af4"/>
    <w:semiHidden/>
    <w:unhideWhenUsed/>
    <w:rsid w:val="00FC52D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semiHidden/>
    <w:rsid w:val="00FC52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ig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05AF62-5442-4E94-88F1-8A62EBA35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9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Reanimator Extreme Edition</Company>
  <LinksUpToDate>false</LinksUpToDate>
  <CharactersWithSpaces>14145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Соловьева</dc:creator>
  <cp:lastModifiedBy>RePack by Diakov</cp:lastModifiedBy>
  <cp:revision>41</cp:revision>
  <cp:lastPrinted>2023-05-31T09:29:00Z</cp:lastPrinted>
  <dcterms:created xsi:type="dcterms:W3CDTF">2023-05-31T11:27:00Z</dcterms:created>
  <dcterms:modified xsi:type="dcterms:W3CDTF">2023-06-12T20:13:00Z</dcterms:modified>
</cp:coreProperties>
</file>